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9576" w:type="dxa"/>
        <w:tblLook w:val="04A0" w:firstRow="1" w:lastRow="0" w:firstColumn="1" w:lastColumn="0" w:noHBand="0" w:noVBand="1"/>
      </w:tblPr>
      <w:tblGrid>
        <w:gridCol w:w="738"/>
        <w:gridCol w:w="8838"/>
      </w:tblGrid>
      <w:tr w:rsidR="00B22781">
        <w:tc>
          <w:tcPr>
            <w:tcW w:w="9576" w:type="dxa"/>
            <w:gridSpan w:val="2"/>
          </w:tcPr>
          <w:p w:rsidR="00B22781" w:rsidRPr="005B07FD" w:rsidRDefault="00B22781" w:rsidP="00734B45">
            <w:pPr>
              <w:jc w:val="center"/>
              <w:rPr>
                <w:b/>
                <w:sz w:val="44"/>
                <w:szCs w:val="44"/>
              </w:rPr>
            </w:pPr>
            <w:r w:rsidRPr="005B07FD">
              <w:rPr>
                <w:b/>
                <w:sz w:val="44"/>
                <w:szCs w:val="44"/>
              </w:rPr>
              <w:t>ORIGINAL</w:t>
            </w:r>
          </w:p>
        </w:tc>
      </w:tr>
      <w:tr w:rsidR="00B22781">
        <w:tc>
          <w:tcPr>
            <w:tcW w:w="9576" w:type="dxa"/>
            <w:gridSpan w:val="2"/>
          </w:tcPr>
          <w:p w:rsidR="00B22781" w:rsidRPr="005B07FD" w:rsidRDefault="00B22781" w:rsidP="001C1446">
            <w:pPr>
              <w:rPr>
                <w:b/>
                <w:sz w:val="36"/>
                <w:szCs w:val="36"/>
              </w:rPr>
            </w:pPr>
            <w:r w:rsidRPr="005B07FD">
              <w:rPr>
                <w:b/>
                <w:sz w:val="36"/>
                <w:szCs w:val="36"/>
              </w:rPr>
              <w:t>TEAM:</w:t>
            </w:r>
            <w:r w:rsidR="001C1446">
              <w:rPr>
                <w:b/>
                <w:sz w:val="36"/>
                <w:szCs w:val="36"/>
              </w:rPr>
              <w:t xml:space="preserve">         </w:t>
            </w:r>
            <w:r w:rsidR="00B1757C">
              <w:rPr>
                <w:sz w:val="36"/>
                <w:szCs w:val="36"/>
              </w:rPr>
              <w:t xml:space="preserve">    </w:t>
            </w:r>
            <w:r w:rsidR="00083F0F">
              <w:rPr>
                <w:b/>
                <w:sz w:val="36"/>
                <w:szCs w:val="36"/>
              </w:rPr>
              <w:t xml:space="preserve">              </w:t>
            </w:r>
            <w:r w:rsidR="00B1757C">
              <w:rPr>
                <w:b/>
                <w:sz w:val="36"/>
                <w:szCs w:val="36"/>
              </w:rPr>
              <w:t xml:space="preserve">                               </w:t>
            </w:r>
            <w:r w:rsidR="00BC7C45">
              <w:rPr>
                <w:b/>
                <w:sz w:val="36"/>
                <w:szCs w:val="36"/>
              </w:rPr>
              <w:t>D</w:t>
            </w:r>
            <w:r w:rsidR="00083F0F">
              <w:rPr>
                <w:b/>
                <w:sz w:val="36"/>
                <w:szCs w:val="36"/>
              </w:rPr>
              <w:t>ATE:</w:t>
            </w:r>
            <w:r w:rsidR="003A0C1B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B22781">
        <w:tc>
          <w:tcPr>
            <w:tcW w:w="9576" w:type="dxa"/>
            <w:gridSpan w:val="2"/>
          </w:tcPr>
          <w:p w:rsidR="00B22781" w:rsidRPr="00FC4A76" w:rsidRDefault="00B22781" w:rsidP="00734B45">
            <w:pPr>
              <w:rPr>
                <w:rFonts w:cs="Times New Roman"/>
                <w:sz w:val="32"/>
                <w:szCs w:val="32"/>
              </w:rPr>
            </w:pPr>
            <w:r w:rsidRPr="00FC4A76">
              <w:rPr>
                <w:rFonts w:cs="Times New Roman"/>
                <w:sz w:val="32"/>
                <w:szCs w:val="32"/>
              </w:rPr>
              <w:t>TO BE COMPLETED AND SUBMITTED TO THE UMPIRE</w:t>
            </w:r>
          </w:p>
        </w:tc>
      </w:tr>
      <w:tr w:rsidR="00B22781">
        <w:tc>
          <w:tcPr>
            <w:tcW w:w="9576" w:type="dxa"/>
            <w:gridSpan w:val="2"/>
          </w:tcPr>
          <w:p w:rsidR="00B22781" w:rsidRPr="00FC4A76" w:rsidRDefault="00B22781" w:rsidP="00734B45">
            <w:pPr>
              <w:rPr>
                <w:rFonts w:cs="Times New Roman"/>
                <w:sz w:val="32"/>
                <w:szCs w:val="32"/>
              </w:rPr>
            </w:pPr>
            <w:r w:rsidRPr="00FC4A76">
              <w:rPr>
                <w:rFonts w:cs="Times New Roman"/>
                <w:sz w:val="32"/>
                <w:szCs w:val="32"/>
              </w:rPr>
              <w:t>(ALONG WITH THE MATCH FEE) PRIOR TO THE COIN TOSS</w:t>
            </w:r>
          </w:p>
        </w:tc>
      </w:tr>
      <w:tr w:rsidR="00B22781">
        <w:tc>
          <w:tcPr>
            <w:tcW w:w="738" w:type="dxa"/>
            <w:vMerge w:val="restart"/>
          </w:tcPr>
          <w:p w:rsidR="00B22781" w:rsidRDefault="00B22781" w:rsidP="00734B45"/>
        </w:tc>
        <w:tc>
          <w:tcPr>
            <w:tcW w:w="8838" w:type="dxa"/>
          </w:tcPr>
          <w:p w:rsidR="00B22781" w:rsidRPr="00FC4A76" w:rsidRDefault="00B22781" w:rsidP="00734B45">
            <w:pPr>
              <w:rPr>
                <w:rFonts w:cs="Times New Roman"/>
                <w:sz w:val="32"/>
                <w:szCs w:val="32"/>
              </w:rPr>
            </w:pPr>
            <w:r w:rsidRPr="00FC4A76">
              <w:rPr>
                <w:rFonts w:cs="Times New Roman"/>
                <w:sz w:val="32"/>
                <w:szCs w:val="32"/>
              </w:rPr>
              <w:t>PLAYERS – FULL FIRST AND LAST NAMES, BUT NOT</w:t>
            </w:r>
          </w:p>
        </w:tc>
      </w:tr>
      <w:tr w:rsidR="00B22781">
        <w:tc>
          <w:tcPr>
            <w:tcW w:w="738" w:type="dxa"/>
            <w:vMerge/>
          </w:tcPr>
          <w:p w:rsidR="00B22781" w:rsidRDefault="00B22781" w:rsidP="00734B45"/>
        </w:tc>
        <w:tc>
          <w:tcPr>
            <w:tcW w:w="8838" w:type="dxa"/>
          </w:tcPr>
          <w:p w:rsidR="00B22781" w:rsidRPr="00FC4A76" w:rsidRDefault="00B22781" w:rsidP="00734B45">
            <w:pPr>
              <w:rPr>
                <w:rFonts w:cs="Times New Roman"/>
                <w:sz w:val="32"/>
                <w:szCs w:val="32"/>
              </w:rPr>
            </w:pPr>
            <w:r w:rsidRPr="00FC4A76">
              <w:rPr>
                <w:rFonts w:cs="Times New Roman"/>
                <w:sz w:val="32"/>
                <w:szCs w:val="32"/>
              </w:rPr>
              <w:t>NECESSARILY IN BATTING ORDER</w:t>
            </w:r>
          </w:p>
        </w:tc>
      </w:tr>
      <w:tr w:rsidR="00B22781">
        <w:tc>
          <w:tcPr>
            <w:tcW w:w="738" w:type="dxa"/>
            <w:vAlign w:val="bottom"/>
          </w:tcPr>
          <w:p w:rsidR="00B22781" w:rsidRDefault="00B22781" w:rsidP="00734B45">
            <w:pPr>
              <w:jc w:val="right"/>
            </w:pPr>
            <w:r>
              <w:t>1</w:t>
            </w:r>
          </w:p>
        </w:tc>
        <w:tc>
          <w:tcPr>
            <w:tcW w:w="8838" w:type="dxa"/>
          </w:tcPr>
          <w:p w:rsidR="00B22781" w:rsidRPr="00B1757C" w:rsidRDefault="001C1446" w:rsidP="00F972BE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  <w:r w:rsidR="001F3B0E" w:rsidRPr="00B1757C">
              <w:rPr>
                <w:rFonts w:ascii="Cambria" w:hAnsi="Cambria" w:cs="Times New Roman"/>
              </w:rPr>
              <w:t xml:space="preserve"> </w:t>
            </w:r>
            <w:r w:rsidR="008C1C1A" w:rsidRPr="00B1757C">
              <w:rPr>
                <w:rFonts w:ascii="Cambria" w:hAnsi="Cambria" w:cs="Times New Roman"/>
                <w:b/>
              </w:rPr>
              <w:t>(CAPTAIN)</w:t>
            </w:r>
          </w:p>
        </w:tc>
      </w:tr>
      <w:tr w:rsidR="00C105AA">
        <w:tc>
          <w:tcPr>
            <w:tcW w:w="738" w:type="dxa"/>
            <w:vAlign w:val="bottom"/>
          </w:tcPr>
          <w:p w:rsidR="00C105AA" w:rsidRDefault="00C105AA" w:rsidP="00C105AA">
            <w:pPr>
              <w:jc w:val="right"/>
            </w:pPr>
            <w:r>
              <w:t>2</w:t>
            </w:r>
          </w:p>
        </w:tc>
        <w:tc>
          <w:tcPr>
            <w:tcW w:w="8838" w:type="dxa"/>
          </w:tcPr>
          <w:p w:rsidR="00C105AA" w:rsidRPr="00B1757C" w:rsidRDefault="00C105AA" w:rsidP="00C105AA">
            <w:pPr>
              <w:tabs>
                <w:tab w:val="left" w:pos="2837"/>
              </w:tabs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3</w:t>
            </w:r>
          </w:p>
        </w:tc>
        <w:tc>
          <w:tcPr>
            <w:tcW w:w="8838" w:type="dxa"/>
          </w:tcPr>
          <w:p w:rsidR="0091285F" w:rsidRPr="00B1757C" w:rsidRDefault="0091285F" w:rsidP="0091285F">
            <w:pPr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4</w:t>
            </w:r>
          </w:p>
        </w:tc>
        <w:tc>
          <w:tcPr>
            <w:tcW w:w="8838" w:type="dxa"/>
          </w:tcPr>
          <w:p w:rsidR="0091285F" w:rsidRPr="00B1757C" w:rsidRDefault="0091285F" w:rsidP="0091285F">
            <w:pPr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5</w:t>
            </w:r>
          </w:p>
        </w:tc>
        <w:tc>
          <w:tcPr>
            <w:tcW w:w="8838" w:type="dxa"/>
          </w:tcPr>
          <w:p w:rsidR="0091285F" w:rsidRPr="00B1757C" w:rsidRDefault="0091285F" w:rsidP="0091285F">
            <w:pPr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6</w:t>
            </w:r>
          </w:p>
        </w:tc>
        <w:tc>
          <w:tcPr>
            <w:tcW w:w="8838" w:type="dxa"/>
          </w:tcPr>
          <w:p w:rsidR="0091285F" w:rsidRPr="00B1757C" w:rsidRDefault="0091285F" w:rsidP="0091285F">
            <w:pPr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7</w:t>
            </w:r>
          </w:p>
        </w:tc>
        <w:tc>
          <w:tcPr>
            <w:tcW w:w="8838" w:type="dxa"/>
          </w:tcPr>
          <w:p w:rsidR="0091285F" w:rsidRPr="00B1757C" w:rsidRDefault="0091285F" w:rsidP="0091285F">
            <w:pPr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8</w:t>
            </w:r>
          </w:p>
        </w:tc>
        <w:tc>
          <w:tcPr>
            <w:tcW w:w="8838" w:type="dxa"/>
          </w:tcPr>
          <w:p w:rsidR="0091285F" w:rsidRPr="00B1757C" w:rsidRDefault="0091285F" w:rsidP="0091285F">
            <w:pPr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9</w:t>
            </w:r>
          </w:p>
        </w:tc>
        <w:tc>
          <w:tcPr>
            <w:tcW w:w="8838" w:type="dxa"/>
          </w:tcPr>
          <w:p w:rsidR="0091285F" w:rsidRPr="00B1757C" w:rsidRDefault="0091285F" w:rsidP="0091285F">
            <w:pPr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10</w:t>
            </w:r>
          </w:p>
        </w:tc>
        <w:tc>
          <w:tcPr>
            <w:tcW w:w="8838" w:type="dxa"/>
          </w:tcPr>
          <w:p w:rsidR="0091285F" w:rsidRPr="00B1757C" w:rsidRDefault="0091285F" w:rsidP="0091285F">
            <w:pPr>
              <w:rPr>
                <w:rFonts w:ascii="Cambria" w:hAnsi="Cambria"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11</w:t>
            </w:r>
          </w:p>
        </w:tc>
        <w:tc>
          <w:tcPr>
            <w:tcW w:w="8838" w:type="dxa"/>
          </w:tcPr>
          <w:p w:rsidR="0091285F" w:rsidRPr="007F5A1B" w:rsidRDefault="0091285F" w:rsidP="0091285F">
            <w:pPr>
              <w:rPr>
                <w:rFonts w:cs="Times New Roman"/>
              </w:rPr>
            </w:pP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  <w:r>
              <w:t>12</w:t>
            </w:r>
          </w:p>
        </w:tc>
        <w:tc>
          <w:tcPr>
            <w:tcW w:w="8838" w:type="dxa"/>
          </w:tcPr>
          <w:p w:rsidR="0091285F" w:rsidRPr="007F5A1B" w:rsidRDefault="001C1446" w:rsidP="001C1446">
            <w:pPr>
              <w:rPr>
                <w:rFonts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  <w:r w:rsidRPr="00B1757C">
              <w:rPr>
                <w:rFonts w:ascii="Cambria" w:hAnsi="Cambria" w:cs="Times New Roman"/>
              </w:rPr>
              <w:t xml:space="preserve"> </w:t>
            </w:r>
            <w:r w:rsidRPr="00B1757C">
              <w:rPr>
                <w:rFonts w:ascii="Cambria" w:hAnsi="Cambria" w:cs="Times New Roman"/>
                <w:b/>
              </w:rPr>
              <w:t>(</w:t>
            </w:r>
            <w:r>
              <w:rPr>
                <w:rFonts w:ascii="Cambria" w:hAnsi="Cambria" w:cs="Times New Roman"/>
                <w:b/>
              </w:rPr>
              <w:t>12</w:t>
            </w:r>
            <w:r w:rsidRPr="001C1446">
              <w:rPr>
                <w:rFonts w:ascii="Cambria" w:hAnsi="Cambria" w:cs="Times New Roman"/>
                <w:b/>
                <w:vertAlign w:val="superscript"/>
              </w:rPr>
              <w:t>th</w:t>
            </w:r>
            <w:r>
              <w:rPr>
                <w:rFonts w:ascii="Cambria" w:hAnsi="Cambria" w:cs="Times New Roman"/>
                <w:b/>
              </w:rPr>
              <w:t xml:space="preserve"> Man</w:t>
            </w:r>
            <w:r w:rsidRPr="00B1757C">
              <w:rPr>
                <w:rFonts w:ascii="Cambria" w:hAnsi="Cambria" w:cs="Times New Roman"/>
                <w:b/>
              </w:rPr>
              <w:t>)</w:t>
            </w:r>
          </w:p>
        </w:tc>
      </w:tr>
      <w:tr w:rsidR="0091285F">
        <w:tc>
          <w:tcPr>
            <w:tcW w:w="738" w:type="dxa"/>
            <w:vAlign w:val="bottom"/>
          </w:tcPr>
          <w:p w:rsidR="0091285F" w:rsidRDefault="0091285F" w:rsidP="0091285F">
            <w:pPr>
              <w:jc w:val="right"/>
            </w:pPr>
          </w:p>
        </w:tc>
        <w:tc>
          <w:tcPr>
            <w:tcW w:w="8838" w:type="dxa"/>
          </w:tcPr>
          <w:p w:rsidR="0091285F" w:rsidRPr="007F5A1B" w:rsidRDefault="0091285F" w:rsidP="0091285F"/>
        </w:tc>
      </w:tr>
    </w:tbl>
    <w:p w:rsidR="00B22781" w:rsidRDefault="00B22781" w:rsidP="00B22781">
      <w:bookmarkStart w:id="0" w:name="_GoBack"/>
      <w:bookmarkEnd w:id="0"/>
    </w:p>
    <w:p w:rsidR="00B22781" w:rsidRDefault="00B22781" w:rsidP="00B22781">
      <w:r>
        <w:t>--------------------------------------------------------------------------------------------</w:t>
      </w:r>
      <w:r w:rsidR="00023640">
        <w:t>-----------</w:t>
      </w:r>
      <w:r>
        <w:t>---------------------</w:t>
      </w:r>
    </w:p>
    <w:p w:rsidR="00B22781" w:rsidRDefault="00B22781" w:rsidP="00B2278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838"/>
      </w:tblGrid>
      <w:tr w:rsidR="00B22781">
        <w:tc>
          <w:tcPr>
            <w:tcW w:w="9576" w:type="dxa"/>
            <w:gridSpan w:val="2"/>
          </w:tcPr>
          <w:p w:rsidR="00B22781" w:rsidRPr="005B07FD" w:rsidRDefault="00B22781" w:rsidP="00F80880">
            <w:pPr>
              <w:jc w:val="center"/>
              <w:rPr>
                <w:b/>
                <w:sz w:val="44"/>
                <w:szCs w:val="44"/>
              </w:rPr>
            </w:pPr>
            <w:r w:rsidRPr="005B07FD">
              <w:rPr>
                <w:b/>
                <w:sz w:val="44"/>
                <w:szCs w:val="44"/>
              </w:rPr>
              <w:t>COPY</w:t>
            </w:r>
          </w:p>
        </w:tc>
      </w:tr>
      <w:tr w:rsidR="00083F0F">
        <w:tc>
          <w:tcPr>
            <w:tcW w:w="9576" w:type="dxa"/>
            <w:gridSpan w:val="2"/>
          </w:tcPr>
          <w:p w:rsidR="00083F0F" w:rsidRPr="005B07FD" w:rsidRDefault="001C1446" w:rsidP="00472CCB">
            <w:pPr>
              <w:rPr>
                <w:b/>
                <w:sz w:val="36"/>
                <w:szCs w:val="36"/>
              </w:rPr>
            </w:pPr>
            <w:r w:rsidRPr="005B07FD">
              <w:rPr>
                <w:b/>
                <w:sz w:val="36"/>
                <w:szCs w:val="36"/>
              </w:rPr>
              <w:t>TEAM:</w:t>
            </w:r>
            <w:r>
              <w:rPr>
                <w:b/>
                <w:sz w:val="36"/>
                <w:szCs w:val="36"/>
              </w:rPr>
              <w:t xml:space="preserve">         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b/>
                <w:sz w:val="36"/>
                <w:szCs w:val="36"/>
              </w:rPr>
              <w:t xml:space="preserve">                                             DATE:</w:t>
            </w:r>
          </w:p>
        </w:tc>
      </w:tr>
      <w:tr w:rsidR="00B22781">
        <w:tc>
          <w:tcPr>
            <w:tcW w:w="738" w:type="dxa"/>
            <w:vMerge w:val="restart"/>
          </w:tcPr>
          <w:p w:rsidR="00B22781" w:rsidRDefault="00B22781" w:rsidP="00F80880"/>
        </w:tc>
        <w:tc>
          <w:tcPr>
            <w:tcW w:w="8838" w:type="dxa"/>
          </w:tcPr>
          <w:p w:rsidR="00B22781" w:rsidRPr="00FC4A76" w:rsidRDefault="00B22781" w:rsidP="00F80880">
            <w:pPr>
              <w:rPr>
                <w:rFonts w:cs="Times New Roman"/>
                <w:sz w:val="32"/>
                <w:szCs w:val="32"/>
              </w:rPr>
            </w:pPr>
            <w:r w:rsidRPr="00FC4A76">
              <w:rPr>
                <w:rFonts w:cs="Times New Roman"/>
                <w:sz w:val="32"/>
                <w:szCs w:val="32"/>
              </w:rPr>
              <w:t>PLAYERS – FULL FIRST AND LAST NAMES, BUT NOT</w:t>
            </w:r>
          </w:p>
        </w:tc>
      </w:tr>
      <w:tr w:rsidR="00B22781">
        <w:tc>
          <w:tcPr>
            <w:tcW w:w="738" w:type="dxa"/>
            <w:vMerge/>
          </w:tcPr>
          <w:p w:rsidR="00B22781" w:rsidRDefault="00B22781" w:rsidP="00F80880"/>
        </w:tc>
        <w:tc>
          <w:tcPr>
            <w:tcW w:w="8838" w:type="dxa"/>
          </w:tcPr>
          <w:p w:rsidR="00B22781" w:rsidRPr="00FC4A76" w:rsidRDefault="00B22781" w:rsidP="00F80880">
            <w:pPr>
              <w:rPr>
                <w:rFonts w:cs="Times New Roman"/>
                <w:sz w:val="32"/>
                <w:szCs w:val="32"/>
              </w:rPr>
            </w:pPr>
            <w:r w:rsidRPr="00FC4A76">
              <w:rPr>
                <w:rFonts w:cs="Times New Roman"/>
                <w:sz w:val="32"/>
                <w:szCs w:val="32"/>
              </w:rPr>
              <w:t>NECESSARILY IN BATTING ORDER</w:t>
            </w: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1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  <w:r w:rsidRPr="00B1757C">
              <w:rPr>
                <w:rFonts w:ascii="Cambria" w:hAnsi="Cambria" w:cs="Times New Roman"/>
              </w:rPr>
              <w:t xml:space="preserve"> </w:t>
            </w:r>
            <w:r w:rsidRPr="00B1757C">
              <w:rPr>
                <w:rFonts w:ascii="Cambria" w:hAnsi="Cambria" w:cs="Times New Roman"/>
                <w:b/>
              </w:rPr>
              <w:t>(CAPTAIN)</w:t>
            </w: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2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tabs>
                <w:tab w:val="left" w:pos="2837"/>
              </w:tabs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3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4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5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6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7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8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9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10</w:t>
            </w:r>
          </w:p>
        </w:tc>
        <w:tc>
          <w:tcPr>
            <w:tcW w:w="8838" w:type="dxa"/>
          </w:tcPr>
          <w:p w:rsidR="001C1446" w:rsidRPr="00B1757C" w:rsidRDefault="001C1446" w:rsidP="001C1446">
            <w:pPr>
              <w:rPr>
                <w:rFonts w:ascii="Cambria" w:hAnsi="Cambria"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11</w:t>
            </w:r>
          </w:p>
        </w:tc>
        <w:tc>
          <w:tcPr>
            <w:tcW w:w="8838" w:type="dxa"/>
          </w:tcPr>
          <w:p w:rsidR="001C1446" w:rsidRPr="007F5A1B" w:rsidRDefault="001C1446" w:rsidP="001C1446">
            <w:pPr>
              <w:rPr>
                <w:rFonts w:cs="Times New Roman"/>
              </w:rPr>
            </w:pPr>
          </w:p>
        </w:tc>
      </w:tr>
      <w:tr w:rsidR="001C1446">
        <w:tc>
          <w:tcPr>
            <w:tcW w:w="738" w:type="dxa"/>
            <w:vAlign w:val="bottom"/>
          </w:tcPr>
          <w:p w:rsidR="001C1446" w:rsidRDefault="001C1446" w:rsidP="001C1446">
            <w:pPr>
              <w:jc w:val="right"/>
            </w:pPr>
            <w:r>
              <w:t>12</w:t>
            </w:r>
          </w:p>
        </w:tc>
        <w:tc>
          <w:tcPr>
            <w:tcW w:w="8838" w:type="dxa"/>
          </w:tcPr>
          <w:p w:rsidR="001C1446" w:rsidRPr="007F5A1B" w:rsidRDefault="001C1446" w:rsidP="001C1446">
            <w:pPr>
              <w:rPr>
                <w:rFonts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  <w:r w:rsidRPr="00B1757C">
              <w:rPr>
                <w:rFonts w:ascii="Cambria" w:hAnsi="Cambria" w:cs="Times New Roman"/>
              </w:rPr>
              <w:t xml:space="preserve"> </w:t>
            </w:r>
            <w:r w:rsidRPr="00B1757C">
              <w:rPr>
                <w:rFonts w:ascii="Cambria" w:hAnsi="Cambria" w:cs="Times New Roman"/>
                <w:b/>
              </w:rPr>
              <w:t>(</w:t>
            </w:r>
            <w:r>
              <w:rPr>
                <w:rFonts w:ascii="Cambria" w:hAnsi="Cambria" w:cs="Times New Roman"/>
                <w:b/>
              </w:rPr>
              <w:t>12</w:t>
            </w:r>
            <w:r w:rsidRPr="001C1446">
              <w:rPr>
                <w:rFonts w:ascii="Cambria" w:hAnsi="Cambria" w:cs="Times New Roman"/>
                <w:b/>
                <w:vertAlign w:val="superscript"/>
              </w:rPr>
              <w:t>th</w:t>
            </w:r>
            <w:r>
              <w:rPr>
                <w:rFonts w:ascii="Cambria" w:hAnsi="Cambria" w:cs="Times New Roman"/>
                <w:b/>
              </w:rPr>
              <w:t xml:space="preserve"> Man</w:t>
            </w:r>
            <w:r w:rsidRPr="00B1757C">
              <w:rPr>
                <w:rFonts w:ascii="Cambria" w:hAnsi="Cambria" w:cs="Times New Roman"/>
                <w:b/>
              </w:rPr>
              <w:t>)</w:t>
            </w:r>
          </w:p>
        </w:tc>
      </w:tr>
      <w:tr w:rsidR="003814EF">
        <w:tc>
          <w:tcPr>
            <w:tcW w:w="738" w:type="dxa"/>
            <w:vAlign w:val="bottom"/>
          </w:tcPr>
          <w:p w:rsidR="003814EF" w:rsidRDefault="003814EF" w:rsidP="00B22781">
            <w:pPr>
              <w:jc w:val="right"/>
            </w:pPr>
          </w:p>
        </w:tc>
        <w:tc>
          <w:tcPr>
            <w:tcW w:w="8838" w:type="dxa"/>
          </w:tcPr>
          <w:p w:rsidR="003814EF" w:rsidRPr="007F5A1B" w:rsidRDefault="003814EF" w:rsidP="00F80880"/>
        </w:tc>
      </w:tr>
      <w:tr w:rsidR="003814EF">
        <w:tc>
          <w:tcPr>
            <w:tcW w:w="738" w:type="dxa"/>
          </w:tcPr>
          <w:p w:rsidR="003814EF" w:rsidRDefault="003814EF" w:rsidP="00F80880"/>
        </w:tc>
        <w:tc>
          <w:tcPr>
            <w:tcW w:w="8838" w:type="dxa"/>
          </w:tcPr>
          <w:p w:rsidR="003814EF" w:rsidRPr="007F5A1B" w:rsidRDefault="003814EF" w:rsidP="00F80880">
            <w:pPr>
              <w:rPr>
                <w:rFonts w:cs="Times New Roman"/>
              </w:rPr>
            </w:pPr>
          </w:p>
        </w:tc>
      </w:tr>
    </w:tbl>
    <w:p w:rsidR="00DF68EF" w:rsidRPr="00B22781" w:rsidRDefault="00DF68EF" w:rsidP="004601CA"/>
    <w:sectPr w:rsidR="00DF68EF" w:rsidRPr="00B22781" w:rsidSect="00082E1F">
      <w:headerReference w:type="default" r:id="rId8"/>
      <w:footerReference w:type="default" r:id="rId9"/>
      <w:pgSz w:w="12240" w:h="15840"/>
      <w:pgMar w:top="1440" w:right="1170" w:bottom="1440" w:left="10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45" w:rsidRDefault="00087645" w:rsidP="00082E1F">
      <w:r>
        <w:separator/>
      </w:r>
    </w:p>
  </w:endnote>
  <w:endnote w:type="continuationSeparator" w:id="0">
    <w:p w:rsidR="00087645" w:rsidRDefault="00087645" w:rsidP="0008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E" w:rsidRPr="004D691D" w:rsidRDefault="00B1757C">
    <w:pPr>
      <w:pStyle w:val="Footer"/>
      <w:rPr>
        <w:color w:val="000000"/>
      </w:rPr>
    </w:pPr>
    <w:r>
      <w:t>F</w:t>
    </w:r>
    <w:r w:rsidR="00DE1209">
      <w:t>T20</w:t>
    </w:r>
  </w:p>
  <w:p w:rsidR="00DA212E" w:rsidRPr="002B616D" w:rsidRDefault="00A851C1">
    <w:pPr>
      <w:tabs>
        <w:tab w:val="center" w:pos="4320"/>
        <w:tab w:val="right" w:pos="8640"/>
      </w:tabs>
      <w:rPr>
        <w:kern w:val="0"/>
      </w:rPr>
    </w:pP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6343650" cy="36195"/>
              <wp:effectExtent l="0" t="0" r="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365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97967" id="Rectangle 58" o:spid="_x0000_s1026" style="position:absolute;margin-left:54pt;margin-top:10in;width:499.5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45" w:rsidRDefault="00087645" w:rsidP="00082E1F">
      <w:r>
        <w:separator/>
      </w:r>
    </w:p>
  </w:footnote>
  <w:footnote w:type="continuationSeparator" w:id="0">
    <w:p w:rsidR="00087645" w:rsidRDefault="00087645" w:rsidP="0008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E" w:rsidRPr="002B616D" w:rsidRDefault="00A851C1">
    <w:pPr>
      <w:tabs>
        <w:tab w:val="center" w:pos="4320"/>
        <w:tab w:val="right" w:pos="8640"/>
      </w:tabs>
      <w:rPr>
        <w:kern w:val="0"/>
      </w:rPr>
    </w:pP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657225</wp:posOffset>
              </wp:positionV>
              <wp:extent cx="6343650" cy="36195"/>
              <wp:effectExtent l="0" t="0" r="0" b="1905"/>
              <wp:wrapSquare wrapText="bothSides"/>
              <wp:docPr id="1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365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833F0" id="Rectangle 58" o:spid="_x0000_s1026" style="position:absolute;margin-left:54pt;margin-top:51.75pt;width:499.5pt;height:2.85pt;z-index:-251657216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" fillcolor="#4f81bd" stroked="f" strokeweight="2pt">
              <v:path arrowok="t"/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170180</wp:posOffset>
              </wp:positionV>
              <wp:extent cx="6343650" cy="60388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6038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12E" w:rsidRDefault="00DE1209" w:rsidP="002B616D">
                          <w:pPr>
                            <w:pStyle w:val="Heading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>FRIENDSHIP T20 CUP</w:t>
                          </w:r>
                          <w:r w:rsidR="00DA212E">
                            <w:t xml:space="preserve"> (</w:t>
                          </w:r>
                          <w:r>
                            <w:t>FT20</w:t>
                          </w:r>
                          <w:r w:rsidR="00DA212E">
                            <w:t>)</w:t>
                          </w:r>
                        </w:p>
                        <w:p w:rsidR="00DA212E" w:rsidRDefault="00DA212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54pt;margin-top:13.4pt;width:499.5pt;height:47.5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" o:allowincell="f" filled="f" stroked="f">
              <v:textbox style="mso-fit-shape-to-text:t" inset=",0,,0">
                <w:txbxContent>
                  <w:p w:rsidR="00DA212E" w:rsidRDefault="00DE1209" w:rsidP="002B616D">
                    <w:pPr>
                      <w:pStyle w:val="Heading1"/>
                      <w:jc w:val="center"/>
                      <w:rPr>
                        <w:sz w:val="24"/>
                        <w:szCs w:val="24"/>
                      </w:rPr>
                    </w:pPr>
                    <w:r>
                      <w:t>FRIENDSHIP T20 CUP</w:t>
                    </w:r>
                    <w:r w:rsidR="00DA212E">
                      <w:t xml:space="preserve"> (</w:t>
                    </w:r>
                    <w:r>
                      <w:t>FT20</w:t>
                    </w:r>
                    <w:r w:rsidR="00DA212E">
                      <w:t>)</w:t>
                    </w:r>
                  </w:p>
                  <w:p w:rsidR="00DA212E" w:rsidRDefault="00DA212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7029450</wp:posOffset>
              </wp:positionH>
              <wp:positionV relativeFrom="page">
                <wp:posOffset>384175</wp:posOffset>
              </wp:positionV>
              <wp:extent cx="742950" cy="175260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:rsidR="00DA212E" w:rsidRPr="002B616D" w:rsidRDefault="0018535F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E1209" w:rsidRPr="00DE1209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553.5pt;margin-top:30.25pt;width:58.5pt;height:13.8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" o:allowincell="f" fillcolor="#4f81bd" stroked="f">
              <v:textbox style="mso-fit-shape-to-text:t" inset=",0,,0">
                <w:txbxContent>
                  <w:p w:rsidR="00DA212E" w:rsidRPr="002B616D" w:rsidRDefault="0018535F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E1209" w:rsidRPr="00DE1209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212E"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938"/>
    <w:multiLevelType w:val="hybridMultilevel"/>
    <w:tmpl w:val="2D22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282"/>
    <w:multiLevelType w:val="hybridMultilevel"/>
    <w:tmpl w:val="CD245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2E89"/>
    <w:multiLevelType w:val="hybridMultilevel"/>
    <w:tmpl w:val="1BC84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E0"/>
    <w:multiLevelType w:val="hybridMultilevel"/>
    <w:tmpl w:val="FF0C15D6"/>
    <w:lvl w:ilvl="0" w:tplc="7D62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C6A34"/>
    <w:multiLevelType w:val="hybridMultilevel"/>
    <w:tmpl w:val="202A3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C3EBB"/>
    <w:multiLevelType w:val="multilevel"/>
    <w:tmpl w:val="B4FC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46AC9"/>
    <w:multiLevelType w:val="hybridMultilevel"/>
    <w:tmpl w:val="DFE2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61FE"/>
    <w:multiLevelType w:val="multilevel"/>
    <w:tmpl w:val="2A7E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83FE1"/>
    <w:multiLevelType w:val="hybridMultilevel"/>
    <w:tmpl w:val="A988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C60DA"/>
    <w:multiLevelType w:val="hybridMultilevel"/>
    <w:tmpl w:val="A880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F40BC"/>
    <w:multiLevelType w:val="hybridMultilevel"/>
    <w:tmpl w:val="4382599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6BBF5C47"/>
    <w:multiLevelType w:val="hybridMultilevel"/>
    <w:tmpl w:val="AAB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373B"/>
    <w:multiLevelType w:val="hybridMultilevel"/>
    <w:tmpl w:val="2DD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82E1F"/>
    <w:rsid w:val="00023640"/>
    <w:rsid w:val="000462D9"/>
    <w:rsid w:val="000644EF"/>
    <w:rsid w:val="00066B7F"/>
    <w:rsid w:val="00082E1F"/>
    <w:rsid w:val="00083F0F"/>
    <w:rsid w:val="00087645"/>
    <w:rsid w:val="000B6B6F"/>
    <w:rsid w:val="000C479F"/>
    <w:rsid w:val="000C66A1"/>
    <w:rsid w:val="000E6E16"/>
    <w:rsid w:val="0018535F"/>
    <w:rsid w:val="0019434D"/>
    <w:rsid w:val="001B1145"/>
    <w:rsid w:val="001C1446"/>
    <w:rsid w:val="001F0BA6"/>
    <w:rsid w:val="001F1426"/>
    <w:rsid w:val="001F3B0E"/>
    <w:rsid w:val="0020782E"/>
    <w:rsid w:val="00240757"/>
    <w:rsid w:val="00274FD5"/>
    <w:rsid w:val="002951CD"/>
    <w:rsid w:val="002955EF"/>
    <w:rsid w:val="002A4074"/>
    <w:rsid w:val="002B616D"/>
    <w:rsid w:val="002D1C24"/>
    <w:rsid w:val="002F226D"/>
    <w:rsid w:val="00304184"/>
    <w:rsid w:val="00304C7B"/>
    <w:rsid w:val="003057F2"/>
    <w:rsid w:val="00356CF9"/>
    <w:rsid w:val="00363EE4"/>
    <w:rsid w:val="003814EF"/>
    <w:rsid w:val="00385FF7"/>
    <w:rsid w:val="00387B78"/>
    <w:rsid w:val="00395E6E"/>
    <w:rsid w:val="003A0C1B"/>
    <w:rsid w:val="003A53EA"/>
    <w:rsid w:val="003B2AB5"/>
    <w:rsid w:val="003F6F2C"/>
    <w:rsid w:val="0041234F"/>
    <w:rsid w:val="004601CA"/>
    <w:rsid w:val="00472CCB"/>
    <w:rsid w:val="004B67F3"/>
    <w:rsid w:val="004D691D"/>
    <w:rsid w:val="004E6A96"/>
    <w:rsid w:val="0051021C"/>
    <w:rsid w:val="005270A1"/>
    <w:rsid w:val="00583C8F"/>
    <w:rsid w:val="005E6423"/>
    <w:rsid w:val="005F7639"/>
    <w:rsid w:val="00602A31"/>
    <w:rsid w:val="00682F29"/>
    <w:rsid w:val="006917BB"/>
    <w:rsid w:val="006A6ED3"/>
    <w:rsid w:val="006A7435"/>
    <w:rsid w:val="006C2CEA"/>
    <w:rsid w:val="006C6326"/>
    <w:rsid w:val="006E1EE1"/>
    <w:rsid w:val="006E5FB0"/>
    <w:rsid w:val="006F3D96"/>
    <w:rsid w:val="00723262"/>
    <w:rsid w:val="00723BE5"/>
    <w:rsid w:val="0072483F"/>
    <w:rsid w:val="00732E06"/>
    <w:rsid w:val="00734B45"/>
    <w:rsid w:val="007463A4"/>
    <w:rsid w:val="00762B0A"/>
    <w:rsid w:val="0077067B"/>
    <w:rsid w:val="00776016"/>
    <w:rsid w:val="007A3B59"/>
    <w:rsid w:val="00815B21"/>
    <w:rsid w:val="00821962"/>
    <w:rsid w:val="00831966"/>
    <w:rsid w:val="00866380"/>
    <w:rsid w:val="0089174E"/>
    <w:rsid w:val="008934C3"/>
    <w:rsid w:val="008A6441"/>
    <w:rsid w:val="008C1C1A"/>
    <w:rsid w:val="008D50E1"/>
    <w:rsid w:val="009033FA"/>
    <w:rsid w:val="0091285F"/>
    <w:rsid w:val="00922583"/>
    <w:rsid w:val="00922874"/>
    <w:rsid w:val="009A6C70"/>
    <w:rsid w:val="009D77FC"/>
    <w:rsid w:val="009E2A8E"/>
    <w:rsid w:val="009E5EAA"/>
    <w:rsid w:val="00A851C1"/>
    <w:rsid w:val="00AC5417"/>
    <w:rsid w:val="00AC631E"/>
    <w:rsid w:val="00AD65C0"/>
    <w:rsid w:val="00AE16C7"/>
    <w:rsid w:val="00B15BFD"/>
    <w:rsid w:val="00B1757C"/>
    <w:rsid w:val="00B22781"/>
    <w:rsid w:val="00B943E3"/>
    <w:rsid w:val="00BB3E7E"/>
    <w:rsid w:val="00BB72E1"/>
    <w:rsid w:val="00BC7C45"/>
    <w:rsid w:val="00BE341C"/>
    <w:rsid w:val="00BF294F"/>
    <w:rsid w:val="00C105AA"/>
    <w:rsid w:val="00C1474E"/>
    <w:rsid w:val="00C25E8E"/>
    <w:rsid w:val="00C8508F"/>
    <w:rsid w:val="00C87050"/>
    <w:rsid w:val="00C87855"/>
    <w:rsid w:val="00CA7FD4"/>
    <w:rsid w:val="00CB2A59"/>
    <w:rsid w:val="00CE247B"/>
    <w:rsid w:val="00CF7AC3"/>
    <w:rsid w:val="00D13524"/>
    <w:rsid w:val="00D329E8"/>
    <w:rsid w:val="00D35882"/>
    <w:rsid w:val="00D604CC"/>
    <w:rsid w:val="00D907F3"/>
    <w:rsid w:val="00D91336"/>
    <w:rsid w:val="00D918DF"/>
    <w:rsid w:val="00DA1629"/>
    <w:rsid w:val="00DA212E"/>
    <w:rsid w:val="00DE1209"/>
    <w:rsid w:val="00DF68EF"/>
    <w:rsid w:val="00E22438"/>
    <w:rsid w:val="00E64D63"/>
    <w:rsid w:val="00EB3F4D"/>
    <w:rsid w:val="00EC2F71"/>
    <w:rsid w:val="00F034C8"/>
    <w:rsid w:val="00F05D26"/>
    <w:rsid w:val="00F2358A"/>
    <w:rsid w:val="00F26C6C"/>
    <w:rsid w:val="00F32E32"/>
    <w:rsid w:val="00F51BCF"/>
    <w:rsid w:val="00F80880"/>
    <w:rsid w:val="00F972BE"/>
    <w:rsid w:val="00F97640"/>
    <w:rsid w:val="00FB09DC"/>
    <w:rsid w:val="00FD5200"/>
    <w:rsid w:val="00FE163D"/>
    <w:rsid w:val="00FF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68754-E358-46D8-89FE-5F0C36DB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2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1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1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1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616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61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616D"/>
    <w:rPr>
      <w:rFonts w:ascii="Times New Roman" w:hAnsi="Times New Roman" w:cs="Times New Roman"/>
      <w:kern w:val="28"/>
      <w:sz w:val="20"/>
      <w:szCs w:val="20"/>
    </w:rPr>
  </w:style>
  <w:style w:type="character" w:customStyle="1" w:styleId="Heading1Char">
    <w:name w:val="Heading 1 Char"/>
    <w:link w:val="Heading1"/>
    <w:uiPriority w:val="9"/>
    <w:rsid w:val="002B61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B616D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B616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2B61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2B616D"/>
    <w:rPr>
      <w:rFonts w:ascii="Cambria" w:eastAsia="Times New Roman" w:hAnsi="Cambria" w:cs="Times New Roman"/>
      <w:b/>
      <w:bCs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91D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E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66A1"/>
  </w:style>
  <w:style w:type="table" w:styleId="TableGrid">
    <w:name w:val="Table Grid"/>
    <w:basedOn w:val="TableNormal"/>
    <w:uiPriority w:val="59"/>
    <w:rsid w:val="00B227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0EED-9795-4602-916A-2187673B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FWCWL</dc:creator>
  <cp:lastModifiedBy>dinesh2305@gmail.com</cp:lastModifiedBy>
  <cp:revision>5</cp:revision>
  <cp:lastPrinted>2015-05-10T11:19:00Z</cp:lastPrinted>
  <dcterms:created xsi:type="dcterms:W3CDTF">2016-04-02T12:51:00Z</dcterms:created>
  <dcterms:modified xsi:type="dcterms:W3CDTF">2016-04-23T16:58:00Z</dcterms:modified>
</cp:coreProperties>
</file>