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D765" w14:textId="13D82A5D" w:rsidR="00CC0684" w:rsidRPr="00EF26B5" w:rsidRDefault="00B240D8" w:rsidP="00CC0684">
      <w:pPr>
        <w:jc w:val="center"/>
        <w:rPr>
          <w:rFonts w:ascii="Calibri-Light" w:hAnsi="Calibri-Light" w:cs="Calibri-Light"/>
          <w:b/>
          <w:bCs/>
          <w:color w:val="2E74B5"/>
          <w:spacing w:val="-4"/>
          <w:sz w:val="44"/>
          <w:szCs w:val="44"/>
        </w:rPr>
      </w:pPr>
      <w:bookmarkStart w:id="0" w:name="_Hlk67403654"/>
      <w:r w:rsidRPr="00EF26B5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E3F9C" wp14:editId="7B2A37AF">
                <wp:simplePos x="0" y="0"/>
                <wp:positionH relativeFrom="column">
                  <wp:posOffset>57150</wp:posOffset>
                </wp:positionH>
                <wp:positionV relativeFrom="page">
                  <wp:posOffset>1647825</wp:posOffset>
                </wp:positionV>
                <wp:extent cx="472440" cy="234315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343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AC9AA" w14:textId="362B7CD2" w:rsidR="00A96BDD" w:rsidRPr="002B62D4" w:rsidRDefault="00A96BDD" w:rsidP="00A96BD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2D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UMPIRE COPY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E3F9C" id="Rectangle 3" o:spid="_x0000_s1026" style="position:absolute;left:0;text-align:left;margin-left:4.5pt;margin-top:129.75pt;width:37.2pt;height:18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" filled="f" strokecolor="#243f60 [1604]" strokeweight="2pt">
                <v:textbox style="layout-flow:vertical;mso-layout-flow-alt:bottom-to-top">
                  <w:txbxContent>
                    <w:p w14:paraId="468AC9AA" w14:textId="362B7CD2" w:rsidR="00A96BDD" w:rsidRPr="002B62D4" w:rsidRDefault="00A96BDD" w:rsidP="00A96BD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2D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UMPIRE COPY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E6D98" w:rsidRPr="00EF26B5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2A03CB49" wp14:editId="35B6D727">
            <wp:simplePos x="0" y="0"/>
            <wp:positionH relativeFrom="margin">
              <wp:align>right</wp:align>
            </wp:positionH>
            <wp:positionV relativeFrom="page">
              <wp:posOffset>552449</wp:posOffset>
            </wp:positionV>
            <wp:extent cx="6811386" cy="8319135"/>
            <wp:effectExtent l="0" t="0" r="889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C_Backgroun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386" cy="8319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684" w:rsidRPr="00EF26B5">
        <w:rPr>
          <w:rFonts w:ascii="Calibri-Light" w:hAnsi="Calibri-Light" w:cs="Calibri-Light"/>
          <w:b/>
          <w:bCs/>
          <w:color w:val="2E74B5"/>
          <w:spacing w:val="-4"/>
          <w:sz w:val="44"/>
          <w:szCs w:val="44"/>
        </w:rPr>
        <w:t>F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2"/>
          <w:sz w:val="44"/>
          <w:szCs w:val="44"/>
        </w:rPr>
        <w:t>L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5"/>
          <w:sz w:val="44"/>
          <w:szCs w:val="44"/>
        </w:rPr>
        <w:t>O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4"/>
          <w:sz w:val="44"/>
          <w:szCs w:val="44"/>
        </w:rPr>
        <w:t>R</w:t>
      </w:r>
      <w:r w:rsidR="00CC0684" w:rsidRPr="00EF26B5">
        <w:rPr>
          <w:rFonts w:ascii="Calibri-Light" w:hAnsi="Calibri-Light" w:cs="Calibri-Light"/>
          <w:b/>
          <w:bCs/>
          <w:color w:val="2E74B5"/>
          <w:sz w:val="44"/>
          <w:szCs w:val="44"/>
        </w:rPr>
        <w:t>I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3"/>
          <w:sz w:val="44"/>
          <w:szCs w:val="44"/>
        </w:rPr>
        <w:t>D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4"/>
          <w:sz w:val="44"/>
          <w:szCs w:val="44"/>
        </w:rPr>
        <w:t>A</w:t>
      </w:r>
      <w:r w:rsidR="00CC0684" w:rsidRPr="00EF26B5">
        <w:rPr>
          <w:rFonts w:ascii="Calibri-Light" w:hAnsi="Calibri-Light" w:cs="Calibri-Light"/>
          <w:b/>
          <w:bCs/>
          <w:color w:val="2E74B5"/>
          <w:sz w:val="44"/>
          <w:szCs w:val="44"/>
        </w:rPr>
        <w:t xml:space="preserve"> 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3"/>
          <w:sz w:val="44"/>
          <w:szCs w:val="44"/>
        </w:rPr>
        <w:t>C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4"/>
          <w:sz w:val="44"/>
          <w:szCs w:val="44"/>
        </w:rPr>
        <w:t>R</w:t>
      </w:r>
      <w:r w:rsidR="00CC0684" w:rsidRPr="00EF26B5">
        <w:rPr>
          <w:rFonts w:ascii="Calibri-Light" w:hAnsi="Calibri-Light" w:cs="Calibri-Light"/>
          <w:b/>
          <w:bCs/>
          <w:color w:val="2E74B5"/>
          <w:sz w:val="44"/>
          <w:szCs w:val="44"/>
        </w:rPr>
        <w:t>I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5"/>
          <w:sz w:val="44"/>
          <w:szCs w:val="44"/>
        </w:rPr>
        <w:t>CK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4"/>
          <w:sz w:val="44"/>
          <w:szCs w:val="44"/>
        </w:rPr>
        <w:t>ET</w:t>
      </w:r>
      <w:r w:rsidR="00CC0684" w:rsidRPr="00EF26B5">
        <w:rPr>
          <w:rFonts w:ascii="Calibri-Light" w:hAnsi="Calibri-Light" w:cs="Calibri-Light"/>
          <w:b/>
          <w:bCs/>
          <w:color w:val="2E74B5"/>
          <w:sz w:val="44"/>
          <w:szCs w:val="44"/>
        </w:rPr>
        <w:t xml:space="preserve"> 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3"/>
          <w:sz w:val="44"/>
          <w:szCs w:val="44"/>
        </w:rPr>
        <w:t>C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5"/>
          <w:sz w:val="44"/>
          <w:szCs w:val="44"/>
        </w:rPr>
        <w:t>O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3"/>
          <w:sz w:val="44"/>
          <w:szCs w:val="44"/>
        </w:rPr>
        <w:t>N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4"/>
          <w:sz w:val="44"/>
          <w:szCs w:val="44"/>
        </w:rPr>
        <w:t>FERE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6"/>
          <w:sz w:val="44"/>
          <w:szCs w:val="44"/>
        </w:rPr>
        <w:t>N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5"/>
          <w:sz w:val="44"/>
          <w:szCs w:val="44"/>
        </w:rPr>
        <w:t>C</w:t>
      </w:r>
      <w:r w:rsidR="00CC0684" w:rsidRPr="00EF26B5">
        <w:rPr>
          <w:rFonts w:ascii="Calibri-Light" w:hAnsi="Calibri-Light" w:cs="Calibri-Light"/>
          <w:b/>
          <w:bCs/>
          <w:color w:val="2E74B5"/>
          <w:spacing w:val="-4"/>
          <w:sz w:val="44"/>
          <w:szCs w:val="44"/>
        </w:rPr>
        <w:t>E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742"/>
        <w:gridCol w:w="1425"/>
        <w:gridCol w:w="4702"/>
        <w:gridCol w:w="2787"/>
      </w:tblGrid>
      <w:tr w:rsidR="00EF26B5" w:rsidRPr="0015704F" w14:paraId="24505962" w14:textId="77777777" w:rsidTr="00EF26B5">
        <w:trPr>
          <w:trHeight w:val="346"/>
        </w:trPr>
        <w:tc>
          <w:tcPr>
            <w:tcW w:w="68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EFD14" w14:textId="6E969A0D" w:rsidR="00EF26B5" w:rsidRPr="002B62D4" w:rsidRDefault="00EF26B5" w:rsidP="003E6D98">
            <w:pPr>
              <w:rPr>
                <w:rFonts w:cs="Arial"/>
                <w:b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Club Name:</w:t>
            </w:r>
          </w:p>
        </w:tc>
        <w:tc>
          <w:tcPr>
            <w:tcW w:w="2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7B60F" w14:textId="013D2E58" w:rsidR="00EF26B5" w:rsidRPr="002B62D4" w:rsidRDefault="00EF26B5" w:rsidP="00EF26B5">
            <w:pPr>
              <w:rPr>
                <w:rFonts w:cs="Arial"/>
                <w:b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Date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3E6D98" w:rsidRPr="0015704F" w14:paraId="7A1D8015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1C8DD" w14:textId="77777777" w:rsidR="003E6D98" w:rsidRPr="002B62D4" w:rsidRDefault="003E6D98" w:rsidP="00156387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#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93BC9" w14:textId="3E94036D" w:rsidR="003E6D98" w:rsidRPr="002B62D4" w:rsidRDefault="003E6D98" w:rsidP="00156387">
            <w:pPr>
              <w:rPr>
                <w:rFonts w:cs="Arial"/>
                <w:b/>
                <w:bCs/>
                <w:color w:val="2E74B5"/>
                <w:spacing w:val="-4"/>
                <w:sz w:val="28"/>
                <w:szCs w:val="28"/>
              </w:rPr>
            </w:pPr>
            <w:r w:rsidRPr="00523A88">
              <w:rPr>
                <w:rFonts w:cs="Arial"/>
                <w:b/>
                <w:bCs/>
                <w:color w:val="FF0000"/>
                <w:spacing w:val="-4"/>
                <w:sz w:val="28"/>
                <w:szCs w:val="28"/>
                <w:highlight w:val="yellow"/>
              </w:rPr>
              <w:t>Validated</w:t>
            </w: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38BF8" w14:textId="0434A8C2" w:rsidR="003E6D98" w:rsidRPr="002B62D4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Pla</w:t>
            </w:r>
            <w:r w:rsidRPr="002B62D4">
              <w:rPr>
                <w:rFonts w:cs="Arial"/>
                <w:b/>
                <w:bCs/>
                <w:color w:val="000000"/>
                <w:spacing w:val="-6"/>
                <w:sz w:val="28"/>
                <w:szCs w:val="28"/>
              </w:rPr>
              <w:t>y</w:t>
            </w: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er Name (First and Last)</w:t>
            </w:r>
          </w:p>
        </w:tc>
      </w:tr>
      <w:tr w:rsidR="003E6D98" w:rsidRPr="0015704F" w14:paraId="739A64F2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7A169" w14:textId="77777777" w:rsidR="003E6D98" w:rsidRPr="002B62D4" w:rsidRDefault="003E6D98" w:rsidP="00156387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C5DC51E" w14:textId="77777777" w:rsidR="003E6D98" w:rsidRPr="00E423DE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4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8815AD" w14:textId="48F7900B" w:rsidR="003E6D98" w:rsidRPr="002B62D4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49A90" w14:textId="77777777" w:rsidR="003E6D98" w:rsidRPr="002B62D4" w:rsidRDefault="003E6D98" w:rsidP="00156387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Captain</w:t>
            </w:r>
          </w:p>
        </w:tc>
      </w:tr>
      <w:tr w:rsidR="003E6D98" w:rsidRPr="0015704F" w14:paraId="632F2AEF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1F8191" w14:textId="77777777" w:rsidR="003E6D98" w:rsidRPr="002B62D4" w:rsidRDefault="003E6D98" w:rsidP="00156387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B70DE0F" w14:textId="77777777" w:rsidR="003E6D98" w:rsidRPr="00E423DE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4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A4FA6" w14:textId="6D2B2680" w:rsidR="003E6D98" w:rsidRPr="002B62D4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8E6115" w14:textId="2A018C32" w:rsidR="003E6D98" w:rsidRPr="002B62D4" w:rsidRDefault="002B62D4" w:rsidP="00156387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Vice-Captain</w:t>
            </w:r>
          </w:p>
        </w:tc>
      </w:tr>
      <w:tr w:rsidR="003E6D98" w:rsidRPr="0015704F" w14:paraId="207DDA80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EF788" w14:textId="77777777" w:rsidR="003E6D98" w:rsidRPr="002B62D4" w:rsidRDefault="003E6D98" w:rsidP="00156387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02576E9" w14:textId="77777777" w:rsidR="003E6D98" w:rsidRPr="00E423DE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BAD4AE" w14:textId="04F5435A" w:rsidR="003E6D98" w:rsidRPr="002B62D4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5704F" w14:paraId="45F1CBD2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41853" w14:textId="77777777" w:rsidR="003E6D98" w:rsidRPr="002B62D4" w:rsidRDefault="003E6D98" w:rsidP="00156387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2961A06" w14:textId="77777777" w:rsidR="003E6D98" w:rsidRPr="00E423DE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5E7FE" w14:textId="4C97B20A" w:rsidR="003E6D98" w:rsidRPr="002B62D4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5704F" w14:paraId="0C553407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51B3E" w14:textId="77777777" w:rsidR="003E6D98" w:rsidRPr="002B62D4" w:rsidRDefault="003E6D98" w:rsidP="00156387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72F74EC" w14:textId="77777777" w:rsidR="003E6D98" w:rsidRPr="00E423DE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2FF33" w14:textId="55910311" w:rsidR="003E6D98" w:rsidRPr="002B62D4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5704F" w14:paraId="339C54ED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9A49E" w14:textId="77777777" w:rsidR="003E6D98" w:rsidRPr="002B62D4" w:rsidRDefault="003E6D98" w:rsidP="00156387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B5C6CF4" w14:textId="77777777" w:rsidR="003E6D98" w:rsidRPr="00E423DE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D2474" w14:textId="45B567D0" w:rsidR="003E6D98" w:rsidRPr="002B62D4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5704F" w14:paraId="004490E4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2D953" w14:textId="77777777" w:rsidR="003E6D98" w:rsidRPr="002B62D4" w:rsidRDefault="003E6D98" w:rsidP="00156387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A9BC53" w14:textId="77777777" w:rsidR="003E6D98" w:rsidRPr="00E423DE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7F4BB" w14:textId="1576BFD3" w:rsidR="003E6D98" w:rsidRPr="002B62D4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5704F" w14:paraId="03D36057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71DF8" w14:textId="77777777" w:rsidR="003E6D98" w:rsidRPr="002B62D4" w:rsidRDefault="003E6D98" w:rsidP="00156387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C7D9772" w14:textId="77777777" w:rsidR="003E6D98" w:rsidRPr="00E423DE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59434" w14:textId="3A43F793" w:rsidR="003E6D98" w:rsidRPr="002B62D4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5704F" w14:paraId="37DE488B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23AE17" w14:textId="77777777" w:rsidR="003E6D98" w:rsidRPr="002B62D4" w:rsidRDefault="003E6D98" w:rsidP="00156387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20FA091" w14:textId="77777777" w:rsidR="003E6D98" w:rsidRPr="00E423DE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A82F1" w14:textId="12F66865" w:rsidR="003E6D98" w:rsidRPr="002B62D4" w:rsidRDefault="003E6D98" w:rsidP="00156387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5704F" w14:paraId="64A32135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91D309" w14:textId="77777777" w:rsidR="003E6D98" w:rsidRPr="002B62D4" w:rsidRDefault="003E6D98" w:rsidP="00156387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617BF96" w14:textId="77777777" w:rsidR="003E6D98" w:rsidRPr="00E423DE" w:rsidRDefault="003E6D98" w:rsidP="003F7CB8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9F89B" w14:textId="7541BDB5" w:rsidR="003E6D98" w:rsidRPr="002B62D4" w:rsidRDefault="003E6D98" w:rsidP="003F7CB8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5704F" w14:paraId="11A70ABE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3DD25B" w14:textId="77777777" w:rsidR="003E6D98" w:rsidRPr="002B62D4" w:rsidRDefault="003E6D98" w:rsidP="00156387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58E15D5" w14:textId="77777777" w:rsidR="003E6D98" w:rsidRPr="00E423DE" w:rsidRDefault="003E6D98" w:rsidP="003F7CB8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BBE0AD" w14:textId="2B1FFF33" w:rsidR="003E6D98" w:rsidRPr="002B62D4" w:rsidRDefault="003E6D98" w:rsidP="003F7CB8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5704F" w14:paraId="1989A169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3CFD9" w14:textId="77777777" w:rsidR="003E6D98" w:rsidRPr="002B62D4" w:rsidRDefault="003E6D98" w:rsidP="00156387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52B12A3" w14:textId="77777777" w:rsidR="003E6D98" w:rsidRPr="00E423DE" w:rsidRDefault="003E6D98" w:rsidP="003F7CB8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993D8" w14:textId="60D1A16F" w:rsidR="003E6D98" w:rsidRPr="002B62D4" w:rsidRDefault="003E6D98" w:rsidP="003F7CB8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5704F" w14:paraId="38C8D5D2" w14:textId="77777777" w:rsidTr="009666FA">
        <w:trPr>
          <w:trHeight w:val="346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1E7C0" w14:textId="77777777" w:rsidR="003E6D98" w:rsidRPr="002B62D4" w:rsidRDefault="003E6D98" w:rsidP="00156387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D8B203" w14:textId="77777777" w:rsidR="003E6D98" w:rsidRPr="00E423DE" w:rsidRDefault="003E6D98" w:rsidP="003F7CB8">
            <w:pPr>
              <w:rPr>
                <w:rFonts w:cs="Arial"/>
                <w:color w:val="2E74B5"/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7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489D6" w14:textId="417C5514" w:rsidR="003E6D98" w:rsidRPr="002B62D4" w:rsidRDefault="003E6D98" w:rsidP="003F7CB8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</w:tbl>
    <w:p w14:paraId="5703DA06" w14:textId="7E4789DE" w:rsidR="0015704F" w:rsidRPr="00A51571" w:rsidRDefault="00B240D8" w:rsidP="00CC0684">
      <w:pPr>
        <w:tabs>
          <w:tab w:val="left" w:pos="1368"/>
        </w:tabs>
        <w:rPr>
          <w:rFonts w:ascii="Calibri-Light" w:hAnsi="Calibri-Light" w:cs="Calibri-Light"/>
          <w:color w:val="2E74B5"/>
          <w:spacing w:val="-4"/>
          <w:sz w:val="16"/>
          <w:szCs w:val="16"/>
        </w:rPr>
      </w:pPr>
      <w:r w:rsidRPr="00A5157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9959C" wp14:editId="180CFD95">
                <wp:simplePos x="0" y="0"/>
                <wp:positionH relativeFrom="column">
                  <wp:posOffset>57150</wp:posOffset>
                </wp:positionH>
                <wp:positionV relativeFrom="page">
                  <wp:posOffset>5705475</wp:posOffset>
                </wp:positionV>
                <wp:extent cx="472440" cy="2337435"/>
                <wp:effectExtent l="0" t="0" r="2286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337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9DC1B" w14:textId="5F70CA58" w:rsidR="00CC0684" w:rsidRPr="002B62D4" w:rsidRDefault="00B240D8" w:rsidP="00CC068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2D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OPPONENT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9959C" id="Rectangle 8" o:spid="_x0000_s1027" style="position:absolute;margin-left:4.5pt;margin-top:449.25pt;width:37.2pt;height:184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" filled="f" strokecolor="#243f60 [1604]" strokeweight="2pt">
                <v:textbox style="layout-flow:vertical;mso-layout-flow-alt:bottom-to-top">
                  <w:txbxContent>
                    <w:p w14:paraId="3D19DC1B" w14:textId="5F70CA58" w:rsidR="00CC0684" w:rsidRPr="002B62D4" w:rsidRDefault="00B240D8" w:rsidP="00CC068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2D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OPPONENT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B62D4" w:rsidRPr="00A5157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9B49C" wp14:editId="33C1C9E2">
                <wp:simplePos x="0" y="0"/>
                <wp:positionH relativeFrom="margin">
                  <wp:posOffset>19050</wp:posOffset>
                </wp:positionH>
                <wp:positionV relativeFrom="paragraph">
                  <wp:posOffset>126365</wp:posOffset>
                </wp:positionV>
                <wp:extent cx="6819900" cy="0"/>
                <wp:effectExtent l="1905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28575" cap="rnd" cmpd="dbl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D5F48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9.95pt" to="538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" strokecolor="#4579b8 [3044]" strokeweight="2.25pt">
                <v:stroke dashstyle="longDash" linestyle="thinThin" endcap="round"/>
                <w10:wrap anchorx="margin"/>
              </v:line>
            </w:pict>
          </mc:Fallback>
        </mc:AlternateContent>
      </w:r>
      <w:r w:rsidR="00CC0684" w:rsidRPr="00A51571">
        <w:rPr>
          <w:rFonts w:ascii="Calibri-Light" w:hAnsi="Calibri-Light" w:cs="Calibri-Light"/>
          <w:color w:val="2E74B5"/>
          <w:spacing w:val="-4"/>
          <w:sz w:val="16"/>
          <w:szCs w:val="16"/>
        </w:rPr>
        <w:tab/>
      </w:r>
    </w:p>
    <w:tbl>
      <w:tblPr>
        <w:tblStyle w:val="TableGrid"/>
        <w:tblW w:w="10794" w:type="dxa"/>
        <w:tblInd w:w="-20" w:type="dxa"/>
        <w:tblLook w:val="04A0" w:firstRow="1" w:lastRow="0" w:firstColumn="1" w:lastColumn="0" w:noHBand="0" w:noVBand="1"/>
      </w:tblPr>
      <w:tblGrid>
        <w:gridCol w:w="1046"/>
        <w:gridCol w:w="751"/>
        <w:gridCol w:w="1425"/>
        <w:gridCol w:w="2355"/>
        <w:gridCol w:w="1440"/>
        <w:gridCol w:w="972"/>
        <w:gridCol w:w="2786"/>
        <w:gridCol w:w="19"/>
      </w:tblGrid>
      <w:tr w:rsidR="00EF26B5" w:rsidRPr="001F641C" w14:paraId="28E7D500" w14:textId="77777777" w:rsidTr="00AA090E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694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FA6C7" w14:textId="77777777" w:rsidR="00EF26B5" w:rsidRPr="002B62D4" w:rsidRDefault="00EF26B5" w:rsidP="00461383">
            <w:pPr>
              <w:rPr>
                <w:rFonts w:cs="Arial"/>
                <w:b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Club Name:</w:t>
            </w:r>
          </w:p>
        </w:tc>
        <w:tc>
          <w:tcPr>
            <w:tcW w:w="2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4F2EB" w14:textId="22E992E4" w:rsidR="00EF26B5" w:rsidRPr="002B62D4" w:rsidRDefault="00EF26B5" w:rsidP="00EF26B5">
            <w:pPr>
              <w:rPr>
                <w:rFonts w:cs="Arial"/>
                <w:b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Date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3E6D98" w:rsidRPr="001F641C" w14:paraId="391E1199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31A3E" w14:textId="77777777" w:rsidR="003E6D98" w:rsidRPr="002B62D4" w:rsidRDefault="003E6D98" w:rsidP="00461383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#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2B40A" w14:textId="77777777" w:rsidR="003E6D98" w:rsidRPr="002B62D4" w:rsidRDefault="003E6D98" w:rsidP="00461383">
            <w:pPr>
              <w:rPr>
                <w:rFonts w:cs="Arial"/>
                <w:b/>
                <w:bCs/>
                <w:color w:val="2E74B5"/>
                <w:spacing w:val="-4"/>
                <w:sz w:val="28"/>
                <w:szCs w:val="28"/>
              </w:rPr>
            </w:pPr>
            <w:r w:rsidRPr="00523A88">
              <w:rPr>
                <w:rFonts w:cs="Arial"/>
                <w:b/>
                <w:bCs/>
                <w:color w:val="FF0000"/>
                <w:spacing w:val="-4"/>
                <w:sz w:val="28"/>
                <w:szCs w:val="28"/>
                <w:highlight w:val="yellow"/>
              </w:rPr>
              <w:t>Validated</w:t>
            </w: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18C3E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Pla</w:t>
            </w:r>
            <w:r w:rsidRPr="002B62D4">
              <w:rPr>
                <w:rFonts w:cs="Arial"/>
                <w:b/>
                <w:bCs/>
                <w:color w:val="000000"/>
                <w:spacing w:val="-6"/>
                <w:sz w:val="28"/>
                <w:szCs w:val="28"/>
              </w:rPr>
              <w:t>y</w:t>
            </w: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er Name (First and Last)</w:t>
            </w:r>
          </w:p>
        </w:tc>
      </w:tr>
      <w:tr w:rsidR="003E6D98" w:rsidRPr="001F641C" w14:paraId="2E827354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95E3B6" w14:textId="77777777" w:rsidR="003E6D98" w:rsidRPr="002B62D4" w:rsidRDefault="003E6D98" w:rsidP="00461383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4DA1BE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47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2F40F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984A5" w14:textId="77777777" w:rsidR="003E6D98" w:rsidRPr="002B62D4" w:rsidRDefault="003E6D98" w:rsidP="00461383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Captain</w:t>
            </w:r>
          </w:p>
        </w:tc>
      </w:tr>
      <w:tr w:rsidR="003E6D98" w:rsidRPr="001F641C" w14:paraId="17AF75FD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8F2FA3" w14:textId="77777777" w:rsidR="003E6D98" w:rsidRPr="002B62D4" w:rsidRDefault="003E6D98" w:rsidP="00461383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235D0D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47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59796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5237F" w14:textId="09E5DE1C" w:rsidR="003E6D98" w:rsidRPr="002B62D4" w:rsidRDefault="002B62D4" w:rsidP="00461383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Vice-Captain</w:t>
            </w:r>
          </w:p>
        </w:tc>
      </w:tr>
      <w:tr w:rsidR="003E6D98" w:rsidRPr="001F641C" w14:paraId="1213E78E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4E1CE3" w14:textId="77777777" w:rsidR="003E6D98" w:rsidRPr="002B62D4" w:rsidRDefault="003E6D98" w:rsidP="00461383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B71039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639CA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F641C" w14:paraId="06A08D70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A6FF04" w14:textId="77777777" w:rsidR="003E6D98" w:rsidRPr="002B62D4" w:rsidRDefault="003E6D98" w:rsidP="00461383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191FA6B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0BD08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F641C" w14:paraId="4403EC1D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EB7A2" w14:textId="77777777" w:rsidR="003E6D98" w:rsidRPr="002B62D4" w:rsidRDefault="003E6D98" w:rsidP="00461383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4B7B9A9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A733E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F641C" w14:paraId="4FA24A50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5DF29" w14:textId="77777777" w:rsidR="003E6D98" w:rsidRPr="002B62D4" w:rsidRDefault="003E6D98" w:rsidP="00461383">
            <w:pPr>
              <w:jc w:val="center"/>
              <w:rPr>
                <w:rFonts w:cs="Arial"/>
                <w:color w:val="2E74B5"/>
                <w:spacing w:val="-4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BCF24CC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39E72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F641C" w14:paraId="0D0E3BE5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9C32B" w14:textId="77777777" w:rsidR="003E6D98" w:rsidRPr="002B62D4" w:rsidRDefault="003E6D98" w:rsidP="0046138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19115E0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0F045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F641C" w14:paraId="18B20BB2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C75D6" w14:textId="77777777" w:rsidR="003E6D98" w:rsidRPr="002B62D4" w:rsidRDefault="003E6D98" w:rsidP="0046138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CE1950B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1F9C0A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F641C" w14:paraId="53A45493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759E6" w14:textId="77777777" w:rsidR="003E6D98" w:rsidRPr="002B62D4" w:rsidRDefault="003E6D98" w:rsidP="0046138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AC082CD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6DFCC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F641C" w14:paraId="14EE8633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4D5F78" w14:textId="77777777" w:rsidR="003E6D98" w:rsidRPr="002B62D4" w:rsidRDefault="003E6D98" w:rsidP="0046138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547727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BF6F9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F641C" w14:paraId="45D09A6A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F20E8" w14:textId="77777777" w:rsidR="003E6D98" w:rsidRPr="002B62D4" w:rsidRDefault="003E6D98" w:rsidP="0046138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CBE179B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C7F69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F641C" w14:paraId="475459D4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0A1FB" w14:textId="77777777" w:rsidR="003E6D98" w:rsidRPr="002B62D4" w:rsidRDefault="003E6D98" w:rsidP="0046138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F131357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D9E5DE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3E6D98" w:rsidRPr="001F641C" w14:paraId="40F897AC" w14:textId="77777777" w:rsidTr="009666FA">
        <w:trPr>
          <w:gridBefore w:val="1"/>
          <w:gridAfter w:val="1"/>
          <w:wBefore w:w="1046" w:type="dxa"/>
          <w:wAfter w:w="19" w:type="dxa"/>
          <w:trHeight w:val="346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6EE3D" w14:textId="77777777" w:rsidR="003E6D98" w:rsidRPr="002B62D4" w:rsidRDefault="003E6D98" w:rsidP="0046138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B62D4">
              <w:rPr>
                <w:rFonts w:cs="Arial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6EE53EE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  <w:tc>
          <w:tcPr>
            <w:tcW w:w="75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6AD06" w14:textId="77777777" w:rsidR="003E6D98" w:rsidRPr="002B62D4" w:rsidRDefault="003E6D98" w:rsidP="00461383">
            <w:pPr>
              <w:rPr>
                <w:rFonts w:cs="Arial"/>
                <w:color w:val="2E74B5"/>
                <w:spacing w:val="-4"/>
                <w:sz w:val="28"/>
                <w:szCs w:val="28"/>
              </w:rPr>
            </w:pPr>
          </w:p>
        </w:tc>
      </w:tr>
      <w:tr w:rsidR="00CC0684" w14:paraId="58BB6E74" w14:textId="77777777" w:rsidTr="008972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2"/>
        </w:trPr>
        <w:tc>
          <w:tcPr>
            <w:tcW w:w="1797" w:type="dxa"/>
            <w:gridSpan w:val="2"/>
            <w:vAlign w:val="center"/>
          </w:tcPr>
          <w:p w14:paraId="3D3DB76B" w14:textId="77777777" w:rsidR="00A51571" w:rsidRDefault="003E6D98" w:rsidP="003F7CB8">
            <w:pPr>
              <w:jc w:val="center"/>
              <w:rPr>
                <w:b/>
                <w:sz w:val="28"/>
                <w:szCs w:val="28"/>
              </w:rPr>
            </w:pPr>
            <w:r w:rsidRPr="002B62D4">
              <w:rPr>
                <w:b/>
                <w:sz w:val="28"/>
                <w:szCs w:val="28"/>
              </w:rPr>
              <w:t>CFC</w:t>
            </w:r>
            <w:r w:rsidR="00CC0684" w:rsidRPr="002B62D4">
              <w:rPr>
                <w:b/>
                <w:sz w:val="28"/>
                <w:szCs w:val="28"/>
              </w:rPr>
              <w:t xml:space="preserve">UA Umpire </w:t>
            </w:r>
          </w:p>
          <w:p w14:paraId="0E42FBB1" w14:textId="52F2874F" w:rsidR="00CC0684" w:rsidRPr="002B62D4" w:rsidRDefault="00CC0684" w:rsidP="003F7CB8">
            <w:pPr>
              <w:jc w:val="center"/>
              <w:rPr>
                <w:b/>
                <w:sz w:val="28"/>
                <w:szCs w:val="28"/>
              </w:rPr>
            </w:pPr>
            <w:r w:rsidRPr="002B62D4">
              <w:rPr>
                <w:b/>
                <w:sz w:val="28"/>
                <w:szCs w:val="28"/>
              </w:rPr>
              <w:t>Sign</w:t>
            </w:r>
          </w:p>
        </w:tc>
        <w:tc>
          <w:tcPr>
            <w:tcW w:w="3780" w:type="dxa"/>
            <w:gridSpan w:val="2"/>
            <w:vAlign w:val="center"/>
          </w:tcPr>
          <w:p w14:paraId="3ABE627C" w14:textId="69E7998F" w:rsidR="00CC0684" w:rsidRPr="002B62D4" w:rsidRDefault="00CC0684" w:rsidP="003F7C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4D4F6D4" w14:textId="23210006" w:rsidR="00CC0684" w:rsidRPr="002B62D4" w:rsidRDefault="003E6D98" w:rsidP="003F7CB8">
            <w:pPr>
              <w:jc w:val="center"/>
              <w:rPr>
                <w:b/>
                <w:sz w:val="28"/>
                <w:szCs w:val="28"/>
              </w:rPr>
            </w:pPr>
            <w:r w:rsidRPr="002B62D4">
              <w:rPr>
                <w:b/>
                <w:sz w:val="28"/>
                <w:szCs w:val="28"/>
              </w:rPr>
              <w:t>CFC</w:t>
            </w:r>
            <w:r w:rsidR="00CC0684" w:rsidRPr="002B62D4">
              <w:rPr>
                <w:b/>
                <w:sz w:val="28"/>
                <w:szCs w:val="28"/>
              </w:rPr>
              <w:t>UA Umpire Print</w:t>
            </w:r>
          </w:p>
        </w:tc>
        <w:tc>
          <w:tcPr>
            <w:tcW w:w="3777" w:type="dxa"/>
            <w:gridSpan w:val="3"/>
          </w:tcPr>
          <w:p w14:paraId="690DFD4D" w14:textId="77777777" w:rsidR="00CC0684" w:rsidRDefault="00CC0684" w:rsidP="003F7CB8">
            <w:pPr>
              <w:rPr>
                <w:sz w:val="20"/>
                <w:szCs w:val="20"/>
              </w:rPr>
            </w:pPr>
          </w:p>
        </w:tc>
      </w:tr>
    </w:tbl>
    <w:bookmarkEnd w:id="0"/>
    <w:p w14:paraId="662230BE" w14:textId="48B4CD0D" w:rsidR="005C3778" w:rsidRPr="00523A88" w:rsidRDefault="0026735F" w:rsidP="005C3778">
      <w:pPr>
        <w:jc w:val="center"/>
        <w:rPr>
          <w:i/>
          <w:iCs/>
          <w:color w:val="FF0000"/>
          <w:sz w:val="30"/>
          <w:szCs w:val="30"/>
        </w:rPr>
      </w:pPr>
      <w:r w:rsidRPr="00523A88">
        <w:rPr>
          <w:i/>
          <w:iCs/>
          <w:color w:val="FF0000"/>
          <w:sz w:val="30"/>
          <w:szCs w:val="30"/>
          <w:highlight w:val="yellow"/>
        </w:rPr>
        <w:t xml:space="preserve">Physical presence validation of the player to be completed </w:t>
      </w:r>
      <w:r w:rsidR="00E423DE" w:rsidRPr="00523A88">
        <w:rPr>
          <w:b/>
          <w:bCs/>
          <w:i/>
          <w:iCs/>
          <w:color w:val="FF0000"/>
          <w:sz w:val="30"/>
          <w:szCs w:val="30"/>
          <w:highlight w:val="yellow"/>
        </w:rPr>
        <w:t>ONLY</w:t>
      </w:r>
      <w:r w:rsidR="00E423DE" w:rsidRPr="00523A88">
        <w:rPr>
          <w:i/>
          <w:iCs/>
          <w:color w:val="FF0000"/>
          <w:sz w:val="30"/>
          <w:szCs w:val="30"/>
          <w:highlight w:val="yellow"/>
        </w:rPr>
        <w:t xml:space="preserve"> </w:t>
      </w:r>
      <w:r w:rsidRPr="00523A88">
        <w:rPr>
          <w:i/>
          <w:iCs/>
          <w:color w:val="FF0000"/>
          <w:sz w:val="30"/>
          <w:szCs w:val="30"/>
          <w:highlight w:val="yellow"/>
        </w:rPr>
        <w:t>by the umpire</w:t>
      </w:r>
    </w:p>
    <w:sectPr w:rsidR="005C3778" w:rsidRPr="00523A88" w:rsidSect="001570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4F"/>
    <w:rsid w:val="000868F4"/>
    <w:rsid w:val="0015704F"/>
    <w:rsid w:val="001F641C"/>
    <w:rsid w:val="0026735F"/>
    <w:rsid w:val="002B62D4"/>
    <w:rsid w:val="003E6D98"/>
    <w:rsid w:val="003F7CB8"/>
    <w:rsid w:val="00444D0D"/>
    <w:rsid w:val="00464D11"/>
    <w:rsid w:val="00523A88"/>
    <w:rsid w:val="005C3778"/>
    <w:rsid w:val="006E35D9"/>
    <w:rsid w:val="007E57C5"/>
    <w:rsid w:val="007F07D1"/>
    <w:rsid w:val="0089722A"/>
    <w:rsid w:val="009666FA"/>
    <w:rsid w:val="00A51571"/>
    <w:rsid w:val="00A96BDD"/>
    <w:rsid w:val="00B240D8"/>
    <w:rsid w:val="00B2756C"/>
    <w:rsid w:val="00BE3F30"/>
    <w:rsid w:val="00C83689"/>
    <w:rsid w:val="00CC0684"/>
    <w:rsid w:val="00CC49E2"/>
    <w:rsid w:val="00E423DE"/>
    <w:rsid w:val="00E911E3"/>
    <w:rsid w:val="00EF26B5"/>
    <w:rsid w:val="00F4761A"/>
    <w:rsid w:val="00F76672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2587"/>
  <w15:chartTrackingRefBased/>
  <w15:docId w15:val="{1C524483-06DD-454D-85FD-9B4B74B1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5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Raghavan, Sundar (GP SCD DIGI NBC C&amp;C)</dc:creator>
  <cp:keywords>C_Unrestricted</cp:keywords>
  <dc:description/>
  <cp:lastModifiedBy>Raghavan, Sundar</cp:lastModifiedBy>
  <cp:revision>13</cp:revision>
  <cp:lastPrinted>2024-08-06T03:57:00Z</cp:lastPrinted>
  <dcterms:created xsi:type="dcterms:W3CDTF">2024-08-06T01:38:00Z</dcterms:created>
  <dcterms:modified xsi:type="dcterms:W3CDTF">2024-08-06T03:58:00Z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</Properties>
</file>