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BC25" w14:textId="77777777" w:rsidR="000243CD" w:rsidRDefault="004A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Indoor Tournament </w:t>
      </w:r>
    </w:p>
    <w:p w14:paraId="77C4E08C" w14:textId="77777777" w:rsidR="000243CD" w:rsidRDefault="000243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6E75F8E" w14:textId="77777777" w:rsidR="000243CD" w:rsidRPr="006F4AB0" w:rsidRDefault="004A21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6F4AB0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Rules</w:t>
      </w:r>
      <w:r w:rsidR="00066A32" w:rsidRPr="006F4AB0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:</w:t>
      </w:r>
    </w:p>
    <w:p w14:paraId="185AEA31" w14:textId="02BF7BC1" w:rsidR="003A393F" w:rsidRPr="003A393F" w:rsidRDefault="003A393F" w:rsidP="003A393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All game shall be limited to a maximum of 8 overs per innings, minimum 5 </w:t>
      </w:r>
      <w:r>
        <w:rPr>
          <w:rFonts w:ascii="Times New Roman" w:eastAsia="Times New Roman" w:hAnsi="Times New Roman" w:cs="Times New Roman"/>
          <w:color w:val="000000"/>
          <w:sz w:val="24"/>
        </w:rPr>
        <w:t>bowlers,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only 3 bowlers allowed to bowl 2 overs each. </w:t>
      </w:r>
    </w:p>
    <w:p w14:paraId="79298DBE" w14:textId="05FF8EBF" w:rsidR="002B72B7" w:rsidRPr="003A393F" w:rsidRDefault="004A2164" w:rsidP="003A393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3A393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 xml:space="preserve"> 2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>over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of </w:t>
      </w:r>
      <w:r w:rsidR="003A393F" w:rsidRPr="00542600">
        <w:rPr>
          <w:rFonts w:ascii="Times New Roman" w:eastAsia="Times New Roman" w:hAnsi="Times New Roman" w:cs="Times New Roman"/>
          <w:color w:val="000000"/>
          <w:sz w:val="24"/>
        </w:rPr>
        <w:t>each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innings will be a mand</w:t>
      </w:r>
      <w:r w:rsidR="009B47A7" w:rsidRPr="00542600">
        <w:rPr>
          <w:rFonts w:ascii="Times New Roman" w:eastAsia="Times New Roman" w:hAnsi="Times New Roman" w:cs="Times New Roman"/>
          <w:color w:val="000000"/>
          <w:sz w:val="24"/>
        </w:rPr>
        <w:t>atory power play where</w:t>
      </w:r>
      <w:r w:rsidR="000B2016"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B47A7" w:rsidRPr="00542600">
        <w:rPr>
          <w:rFonts w:ascii="Times New Roman" w:eastAsia="Times New Roman" w:hAnsi="Times New Roman" w:cs="Times New Roman"/>
          <w:color w:val="000000"/>
          <w:sz w:val="24"/>
        </w:rPr>
        <w:t>ONE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player can stand on the boundary. </w:t>
      </w:r>
      <w:r w:rsidR="002B72B7" w:rsidRPr="003A393F">
        <w:rPr>
          <w:rFonts w:ascii="Times New Roman" w:eastAsia="Times New Roman" w:hAnsi="Times New Roman" w:cs="Times New Roman"/>
          <w:color w:val="000000"/>
          <w:sz w:val="24"/>
        </w:rPr>
        <w:t xml:space="preserve">No ball will be given for not complying with the power play </w:t>
      </w:r>
      <w:r w:rsidR="003A393F" w:rsidRPr="003A393F">
        <w:rPr>
          <w:rFonts w:ascii="Times New Roman" w:eastAsia="Times New Roman" w:hAnsi="Times New Roman" w:cs="Times New Roman"/>
          <w:color w:val="000000"/>
          <w:sz w:val="24"/>
        </w:rPr>
        <w:t>rules,</w:t>
      </w:r>
      <w:r w:rsidR="002B72B7" w:rsidRPr="003A393F">
        <w:rPr>
          <w:rFonts w:ascii="Times New Roman" w:eastAsia="Times New Roman" w:hAnsi="Times New Roman" w:cs="Times New Roman"/>
          <w:color w:val="000000"/>
          <w:sz w:val="24"/>
        </w:rPr>
        <w:t xml:space="preserve"> but it won’t be a free hit.</w:t>
      </w:r>
    </w:p>
    <w:p w14:paraId="23D7E12E" w14:textId="77777777" w:rsidR="000243CD" w:rsidRPr="00087D1F" w:rsidRDefault="004A2164" w:rsidP="00087D1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087D1F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087D1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 w:rsidRPr="00087D1F">
        <w:rPr>
          <w:rFonts w:ascii="Times New Roman" w:eastAsia="Times New Roman" w:hAnsi="Times New Roman" w:cs="Times New Roman"/>
          <w:color w:val="000000"/>
          <w:sz w:val="24"/>
        </w:rPr>
        <w:t xml:space="preserve"> Bouncer </w:t>
      </w:r>
      <w:r w:rsidR="000022B9" w:rsidRPr="00087D1F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F307E5">
        <w:rPr>
          <w:rFonts w:ascii="Times New Roman" w:eastAsia="Times New Roman" w:hAnsi="Times New Roman" w:cs="Times New Roman"/>
          <w:color w:val="000000"/>
          <w:sz w:val="24"/>
        </w:rPr>
        <w:t xml:space="preserve">above the shoulder, </w:t>
      </w:r>
      <w:r w:rsidRPr="00087D1F">
        <w:rPr>
          <w:rFonts w:ascii="Times New Roman" w:eastAsia="Times New Roman" w:hAnsi="Times New Roman" w:cs="Times New Roman"/>
          <w:color w:val="000000"/>
          <w:sz w:val="24"/>
        </w:rPr>
        <w:t>below the head</w:t>
      </w:r>
      <w:r w:rsidR="000022B9" w:rsidRPr="00087D1F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087D1F">
        <w:rPr>
          <w:rFonts w:ascii="Times New Roman" w:eastAsia="Times New Roman" w:hAnsi="Times New Roman" w:cs="Times New Roman"/>
          <w:color w:val="000000"/>
          <w:sz w:val="24"/>
        </w:rPr>
        <w:t xml:space="preserve"> will be given 1</w:t>
      </w:r>
      <w:r w:rsidRPr="00087D1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 w:rsidRPr="00087D1F">
        <w:rPr>
          <w:rFonts w:ascii="Times New Roman" w:eastAsia="Times New Roman" w:hAnsi="Times New Roman" w:cs="Times New Roman"/>
          <w:color w:val="000000"/>
          <w:sz w:val="24"/>
        </w:rPr>
        <w:t xml:space="preserve"> warning. </w:t>
      </w:r>
    </w:p>
    <w:p w14:paraId="2BE66872" w14:textId="4D0947C9" w:rsidR="000243CD" w:rsidRPr="00542600" w:rsidRDefault="004A216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3A393F" w:rsidRPr="00542600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nd</w:t>
      </w:r>
      <w:r w:rsidR="003A393F"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bouncer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within the same over after the warning will be called a no-ball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 xml:space="preserve"> and the next ball will be a free hit.</w:t>
      </w:r>
    </w:p>
    <w:p w14:paraId="4141A2DF" w14:textId="77777777" w:rsidR="000243CD" w:rsidRPr="00542600" w:rsidRDefault="002843B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>B</w:t>
      </w:r>
      <w:r w:rsidR="004A2164" w:rsidRPr="00542600">
        <w:rPr>
          <w:rFonts w:ascii="Times New Roman" w:eastAsia="Times New Roman" w:hAnsi="Times New Roman" w:cs="Times New Roman"/>
          <w:color w:val="000000"/>
          <w:sz w:val="24"/>
        </w:rPr>
        <w:t>ouncer above the head will be called a wide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but </w:t>
      </w:r>
      <w:r w:rsidR="00B548C6" w:rsidRPr="00542600">
        <w:rPr>
          <w:rFonts w:ascii="Times New Roman" w:eastAsia="Times New Roman" w:hAnsi="Times New Roman" w:cs="Times New Roman"/>
          <w:color w:val="000000"/>
          <w:sz w:val="24"/>
        </w:rPr>
        <w:t>will NOT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count as bounce</w:t>
      </w:r>
      <w:r w:rsidR="00992DE5" w:rsidRPr="00542600">
        <w:rPr>
          <w:rFonts w:ascii="Times New Roman" w:eastAsia="Times New Roman" w:hAnsi="Times New Roman" w:cs="Times New Roman"/>
          <w:color w:val="000000"/>
          <w:sz w:val="24"/>
        </w:rPr>
        <w:t>r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E122D77" w14:textId="048B89AA" w:rsidR="000243CD" w:rsidRPr="00542600" w:rsidRDefault="004A216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Full toss above the waist height will be considered a no ball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and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following ball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 xml:space="preserve">will 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>be a free hit</w:t>
      </w:r>
      <w:r w:rsidR="002843B5" w:rsidRPr="0054260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A66E9A5" w14:textId="77777777" w:rsidR="000243CD" w:rsidRPr="00542600" w:rsidRDefault="00975C71" w:rsidP="00EB1450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>A wide plus bouncer will only be counted as wide.</w:t>
      </w:r>
    </w:p>
    <w:p w14:paraId="091E60B9" w14:textId="515DF08F" w:rsidR="002B696B" w:rsidRPr="00542600" w:rsidRDefault="004A2164" w:rsidP="002B696B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There </w:t>
      </w:r>
      <w:r w:rsidR="003574F2">
        <w:rPr>
          <w:rFonts w:ascii="Times New Roman" w:eastAsia="Times New Roman" w:hAnsi="Times New Roman" w:cs="Times New Roman"/>
          <w:color w:val="000000"/>
          <w:sz w:val="24"/>
        </w:rPr>
        <w:t>will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be byes </w:t>
      </w:r>
      <w:r w:rsidR="002B696B"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and overthrows </w:t>
      </w:r>
      <w:r w:rsidR="00462974" w:rsidRPr="00542600">
        <w:rPr>
          <w:rFonts w:ascii="Times New Roman" w:eastAsia="Times New Roman" w:hAnsi="Times New Roman" w:cs="Times New Roman"/>
          <w:color w:val="000000"/>
          <w:sz w:val="24"/>
        </w:rPr>
        <w:t>but NO</w:t>
      </w:r>
      <w:r w:rsidR="002B696B"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leg byes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/ LBW</w:t>
      </w:r>
      <w:r w:rsidR="002B696B" w:rsidRPr="0054260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D713D65" w14:textId="1BE26FA0" w:rsidR="000243CD" w:rsidRPr="00542600" w:rsidRDefault="004A2164" w:rsidP="002B696B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No boundary will be awarded on over throw. </w:t>
      </w:r>
      <w:r w:rsidR="00C919F6">
        <w:rPr>
          <w:rFonts w:ascii="Times New Roman" w:eastAsia="Times New Roman" w:hAnsi="Times New Roman" w:cs="Times New Roman"/>
          <w:color w:val="000000"/>
          <w:sz w:val="24"/>
        </w:rPr>
        <w:t>P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>layers have to run in order to take any runs.</w:t>
      </w:r>
    </w:p>
    <w:p w14:paraId="2C4D41A1" w14:textId="08F29D4E" w:rsidR="000243CD" w:rsidRPr="00542600" w:rsidRDefault="004A216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>2 runs</w:t>
      </w:r>
      <w:r w:rsidR="004D0AE3">
        <w:rPr>
          <w:rFonts w:ascii="Times New Roman" w:eastAsia="Times New Roman" w:hAnsi="Times New Roman" w:cs="Times New Roman"/>
          <w:color w:val="000000"/>
          <w:sz w:val="24"/>
        </w:rPr>
        <w:t xml:space="preserve"> are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declare</w:t>
      </w:r>
      <w:r w:rsidR="004D0AE3"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A95DCC">
        <w:rPr>
          <w:rFonts w:ascii="Times New Roman" w:eastAsia="Times New Roman" w:hAnsi="Times New Roman" w:cs="Times New Roman"/>
          <w:color w:val="000000"/>
          <w:sz w:val="24"/>
        </w:rPr>
        <w:t xml:space="preserve"> if the ball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bounces outside</w:t>
      </w:r>
      <w:r w:rsidRPr="00542600">
        <w:rPr>
          <w:rFonts w:ascii="Times New Roman" w:eastAsia="Times New Roman" w:hAnsi="Times New Roman" w:cs="Times New Roman"/>
          <w:color w:val="000000"/>
          <w:sz w:val="24"/>
        </w:rPr>
        <w:t xml:space="preserve"> the side walls on each side. </w:t>
      </w:r>
    </w:p>
    <w:p w14:paraId="2ADB93BB" w14:textId="77777777" w:rsidR="000243CD" w:rsidRDefault="004A216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42600">
        <w:rPr>
          <w:rFonts w:ascii="Times New Roman" w:eastAsia="Times New Roman" w:hAnsi="Times New Roman" w:cs="Times New Roman"/>
          <w:color w:val="000000"/>
          <w:sz w:val="24"/>
        </w:rPr>
        <w:t>No by runner allowed. If a player is injured duri</w:t>
      </w:r>
      <w:r>
        <w:rPr>
          <w:rFonts w:ascii="Times New Roman" w:eastAsia="Times New Roman" w:hAnsi="Times New Roman" w:cs="Times New Roman"/>
          <w:color w:val="000000"/>
          <w:sz w:val="24"/>
        </w:rPr>
        <w:t>ng the game with the conse</w:t>
      </w:r>
      <w:r w:rsidR="00444326">
        <w:rPr>
          <w:rFonts w:ascii="Times New Roman" w:eastAsia="Times New Roman" w:hAnsi="Times New Roman" w:cs="Times New Roman"/>
          <w:color w:val="000000"/>
          <w:sz w:val="24"/>
        </w:rPr>
        <w:t>nt of the opposition captain by-</w:t>
      </w:r>
      <w:r>
        <w:rPr>
          <w:rFonts w:ascii="Times New Roman" w:eastAsia="Times New Roman" w:hAnsi="Times New Roman" w:cs="Times New Roman"/>
          <w:color w:val="000000"/>
          <w:sz w:val="24"/>
        </w:rPr>
        <w:t>runner might be used.</w:t>
      </w:r>
    </w:p>
    <w:p w14:paraId="44BF4965" w14:textId="788A6713" w:rsidR="000243CD" w:rsidRDefault="004A216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If the ball hits the stumps/base and bails does 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then it is not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out.</w:t>
      </w:r>
    </w:p>
    <w:p w14:paraId="796F8712" w14:textId="0BA3A16C" w:rsidR="000243CD" w:rsidRDefault="004A216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substitute fielder (Cannot bat/bowl) will be provided if a team has less than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players on the field (If equal to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37A60">
        <w:rPr>
          <w:rFonts w:ascii="Times New Roman" w:eastAsia="Times New Roman" w:hAnsi="Times New Roman" w:cs="Times New Roman"/>
          <w:color w:val="000000"/>
          <w:sz w:val="24"/>
        </w:rPr>
        <w:t xml:space="preserve">and less than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>, NO substitute will be provided)</w:t>
      </w:r>
    </w:p>
    <w:p w14:paraId="469DC682" w14:textId="22E7F351" w:rsidR="007138D8" w:rsidRDefault="007138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No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 xml:space="preserve">Player </w:t>
      </w:r>
      <w:r>
        <w:rPr>
          <w:rFonts w:ascii="Times New Roman" w:eastAsia="Times New Roman" w:hAnsi="Times New Roman" w:cs="Times New Roman"/>
          <w:color w:val="000000"/>
          <w:sz w:val="24"/>
        </w:rPr>
        <w:t>replacements will be provided once the tournament starts.</w:t>
      </w:r>
    </w:p>
    <w:p w14:paraId="2DD54491" w14:textId="0D24DA6C" w:rsidR="000243CD" w:rsidRDefault="003A393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Chucking is not allowed</w:t>
      </w:r>
      <w:r w:rsidR="004A2164">
        <w:rPr>
          <w:rFonts w:ascii="Times New Roman" w:eastAsia="Times New Roman" w:hAnsi="Times New Roman" w:cs="Times New Roman"/>
          <w:color w:val="000000"/>
          <w:sz w:val="24"/>
        </w:rPr>
        <w:t xml:space="preserve">. Captains should NOT give opportunity for </w:t>
      </w:r>
      <w:r w:rsidR="006F3153">
        <w:rPr>
          <w:rFonts w:ascii="Times New Roman" w:eastAsia="Times New Roman" w:hAnsi="Times New Roman" w:cs="Times New Roman"/>
          <w:color w:val="000000"/>
          <w:sz w:val="24"/>
        </w:rPr>
        <w:t>bowlers</w:t>
      </w:r>
      <w:r w:rsidR="004A2164">
        <w:rPr>
          <w:rFonts w:ascii="Times New Roman" w:eastAsia="Times New Roman" w:hAnsi="Times New Roman" w:cs="Times New Roman"/>
          <w:color w:val="000000"/>
          <w:sz w:val="24"/>
        </w:rPr>
        <w:t xml:space="preserve"> whose action is clearly a </w:t>
      </w:r>
      <w:r>
        <w:rPr>
          <w:rFonts w:ascii="Times New Roman" w:eastAsia="Times New Roman" w:hAnsi="Times New Roman" w:cs="Times New Roman"/>
          <w:color w:val="000000"/>
          <w:sz w:val="24"/>
        </w:rPr>
        <w:t>Chucking</w:t>
      </w:r>
      <w:r w:rsidR="004A216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9B43242" w14:textId="23D3FF5C" w:rsidR="000243CD" w:rsidRDefault="0042766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If a bowler is found</w:t>
      </w:r>
      <w:r w:rsidR="003C51B6">
        <w:rPr>
          <w:rFonts w:ascii="Times New Roman" w:eastAsia="Times New Roman" w:hAnsi="Times New Roman" w:cs="Times New Roman"/>
          <w:color w:val="000000"/>
          <w:sz w:val="24"/>
        </w:rPr>
        <w:t xml:space="preserve"> bowling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Chucking</w:t>
      </w:r>
      <w:r w:rsidR="003C51B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4A2164">
        <w:rPr>
          <w:rFonts w:ascii="Times New Roman" w:eastAsia="Times New Roman" w:hAnsi="Times New Roman" w:cs="Times New Roman"/>
          <w:color w:val="000000"/>
          <w:sz w:val="24"/>
        </w:rPr>
        <w:t xml:space="preserve">umpires will give him a first warning. If he bowls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Chucks</w:t>
      </w:r>
      <w:r w:rsidR="004A2164">
        <w:rPr>
          <w:rFonts w:ascii="Times New Roman" w:eastAsia="Times New Roman" w:hAnsi="Times New Roman" w:cs="Times New Roman"/>
          <w:color w:val="000000"/>
          <w:sz w:val="24"/>
        </w:rPr>
        <w:t xml:space="preserve"> again in the </w:t>
      </w:r>
      <w:r w:rsidR="00BF31ED">
        <w:rPr>
          <w:rFonts w:ascii="Times New Roman" w:eastAsia="Times New Roman" w:hAnsi="Times New Roman" w:cs="Times New Roman"/>
          <w:color w:val="000000"/>
          <w:sz w:val="24"/>
        </w:rPr>
        <w:t>tournament</w:t>
      </w:r>
      <w:r w:rsidR="00E13579">
        <w:rPr>
          <w:rFonts w:ascii="Times New Roman" w:eastAsia="Times New Roman" w:hAnsi="Times New Roman" w:cs="Times New Roman"/>
          <w:color w:val="000000"/>
          <w:sz w:val="24"/>
        </w:rPr>
        <w:t xml:space="preserve"> (Second time), </w:t>
      </w:r>
      <w:r w:rsidR="004A2164">
        <w:rPr>
          <w:rFonts w:ascii="Times New Roman" w:eastAsia="Times New Roman" w:hAnsi="Times New Roman" w:cs="Times New Roman"/>
          <w:color w:val="000000"/>
          <w:sz w:val="24"/>
        </w:rPr>
        <w:t xml:space="preserve">it will be a No-ball and with immediate </w:t>
      </w:r>
      <w:r w:rsidR="004A2164">
        <w:rPr>
          <w:rFonts w:ascii="Times New Roman" w:eastAsia="Times New Roman" w:hAnsi="Times New Roman" w:cs="Times New Roman"/>
          <w:color w:val="000000"/>
          <w:sz w:val="24"/>
        </w:rPr>
        <w:lastRenderedPageBreak/>
        <w:t>effect he will be suspended from bowling. A new seventh bowler has to complete the over.</w:t>
      </w:r>
      <w:r w:rsidR="00080B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09CB9F4" w14:textId="4A878558" w:rsidR="00FC45DA" w:rsidRDefault="000901AB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Entire straight </w:t>
      </w:r>
      <w:r w:rsidR="003A393F">
        <w:rPr>
          <w:rFonts w:ascii="Times New Roman" w:eastAsia="Times New Roman" w:hAnsi="Times New Roman" w:cs="Times New Roman"/>
          <w:color w:val="000000"/>
          <w:sz w:val="24"/>
        </w:rPr>
        <w:t>within the nets are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considered boundary. </w:t>
      </w:r>
    </w:p>
    <w:p w14:paraId="7796C1DE" w14:textId="54826083" w:rsidR="008B2812" w:rsidRDefault="008B2812" w:rsidP="008B281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player will be given out when ball hits </w:t>
      </w:r>
      <w:r w:rsidR="00067A53">
        <w:rPr>
          <w:rFonts w:ascii="Times New Roman" w:eastAsia="Times New Roman" w:hAnsi="Times New Roman" w:cs="Times New Roman"/>
          <w:color w:val="000000"/>
          <w:sz w:val="24"/>
        </w:rPr>
        <w:t xml:space="preserve">full-toss </w:t>
      </w:r>
      <w:r w:rsidR="00A155A7">
        <w:rPr>
          <w:rFonts w:ascii="Times New Roman" w:eastAsia="Times New Roman" w:hAnsi="Times New Roman" w:cs="Times New Roman"/>
          <w:color w:val="000000"/>
          <w:sz w:val="24"/>
        </w:rPr>
        <w:t>o</w:t>
      </w:r>
      <w:r w:rsidR="00067A53">
        <w:rPr>
          <w:rFonts w:ascii="Times New Roman" w:eastAsia="Times New Roman" w:hAnsi="Times New Roman" w:cs="Times New Roman"/>
          <w:color w:val="000000"/>
          <w:sz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the roof </w:t>
      </w:r>
      <w:proofErr w:type="gramStart"/>
      <w:r w:rsidR="002C6946">
        <w:rPr>
          <w:rFonts w:ascii="Times New Roman" w:eastAsia="Times New Roman" w:hAnsi="Times New Roman" w:cs="Times New Roman"/>
          <w:color w:val="000000"/>
          <w:sz w:val="24"/>
        </w:rPr>
        <w:t>In</w:t>
      </w:r>
      <w:proofErr w:type="gramEnd"/>
      <w:r w:rsidR="002C6946">
        <w:rPr>
          <w:rFonts w:ascii="Times New Roman" w:eastAsia="Times New Roman" w:hAnsi="Times New Roman" w:cs="Times New Roman"/>
          <w:color w:val="000000"/>
          <w:sz w:val="24"/>
        </w:rPr>
        <w:t xml:space="preserve"> such case</w:t>
      </w:r>
      <w:r w:rsidRPr="006E32EE">
        <w:rPr>
          <w:rFonts w:ascii="Times New Roman" w:eastAsia="Times New Roman" w:hAnsi="Times New Roman" w:cs="Times New Roman"/>
          <w:color w:val="000000"/>
          <w:sz w:val="24"/>
        </w:rPr>
        <w:t>, cross over becomes invalid and new batsmen should come in place of the out batsmen.</w:t>
      </w:r>
    </w:p>
    <w:p w14:paraId="28BD67DE" w14:textId="08564A42" w:rsidR="003A393F" w:rsidRDefault="003A393F" w:rsidP="008B281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Tournament will have only Retired out, there is no retried hurt. Once batsman is retired out, he cannot come back later.</w:t>
      </w:r>
    </w:p>
    <w:p w14:paraId="76CAC49C" w14:textId="660FCD6C" w:rsidR="003A393F" w:rsidRDefault="003A393F" w:rsidP="008B281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Game Time: Each team shall have 35 mins to bowl their 8 overs, umpire shall give the warning to the fielding team captain, if his team is running behind </w:t>
      </w:r>
    </w:p>
    <w:p w14:paraId="1CE7688A" w14:textId="507A26E4" w:rsidR="003A393F" w:rsidRDefault="003A393F" w:rsidP="008B281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After the first warning, umpire shall have the right to give 5 runs penalty for every 2 mins of delay and the fielding team get to complete their inning with the remaining time left (whatever the over is possible before the next game starts). Strictly no extension. </w:t>
      </w:r>
    </w:p>
    <w:p w14:paraId="7932DB48" w14:textId="758DB3D3" w:rsidR="003A393F" w:rsidRPr="006E32EE" w:rsidRDefault="003A393F" w:rsidP="008B281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** All other basic ICC rules are applicable if it’s not specified in the above list. </w:t>
      </w:r>
    </w:p>
    <w:p w14:paraId="6D9867FE" w14:textId="77777777" w:rsidR="008B2812" w:rsidRPr="00FC45DA" w:rsidRDefault="008B2812" w:rsidP="008B281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57B791AF" w14:textId="77777777" w:rsidR="000243CD" w:rsidRDefault="004A21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Disclaimer</w:t>
      </w:r>
    </w:p>
    <w:p w14:paraId="385CDB17" w14:textId="33C4E091" w:rsidR="000243CD" w:rsidRDefault="004A216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Organizing Committee is not responsible for any injury that a player may suffer during any activity of the tournament.</w:t>
      </w:r>
    </w:p>
    <w:p w14:paraId="5D4DC623" w14:textId="77777777" w:rsidR="000243CD" w:rsidRDefault="004A216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All umpire decisions are final. They both have to consult each other and come up with the best decision. No one from outside can interfere.</w:t>
      </w:r>
    </w:p>
    <w:p w14:paraId="0BB7232E" w14:textId="77777777" w:rsidR="000243CD" w:rsidRDefault="004A2164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Player will be banned from taking part in remaining of the tournament if any kind of abusing or cursing is done towards umpire/others.  </w:t>
      </w:r>
      <w:bookmarkEnd w:id="0"/>
    </w:p>
    <w:sectPr w:rsidR="0002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0847"/>
    <w:multiLevelType w:val="multilevel"/>
    <w:tmpl w:val="905E0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1A105A"/>
    <w:multiLevelType w:val="multilevel"/>
    <w:tmpl w:val="F428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C2277"/>
    <w:multiLevelType w:val="multilevel"/>
    <w:tmpl w:val="D30E7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393B5B"/>
    <w:multiLevelType w:val="multilevel"/>
    <w:tmpl w:val="C6763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CD"/>
    <w:rsid w:val="000022B9"/>
    <w:rsid w:val="000243CD"/>
    <w:rsid w:val="00024759"/>
    <w:rsid w:val="00024C57"/>
    <w:rsid w:val="0004154B"/>
    <w:rsid w:val="00045E44"/>
    <w:rsid w:val="00066A32"/>
    <w:rsid w:val="00067A53"/>
    <w:rsid w:val="000736E3"/>
    <w:rsid w:val="00074A5A"/>
    <w:rsid w:val="00080B5D"/>
    <w:rsid w:val="00087D1F"/>
    <w:rsid w:val="000901AB"/>
    <w:rsid w:val="000B2016"/>
    <w:rsid w:val="00132938"/>
    <w:rsid w:val="00132BB9"/>
    <w:rsid w:val="00155C96"/>
    <w:rsid w:val="00181565"/>
    <w:rsid w:val="0021416A"/>
    <w:rsid w:val="00254DC6"/>
    <w:rsid w:val="0026382F"/>
    <w:rsid w:val="00266FE8"/>
    <w:rsid w:val="00275D8E"/>
    <w:rsid w:val="002843B5"/>
    <w:rsid w:val="002A6767"/>
    <w:rsid w:val="002B696B"/>
    <w:rsid w:val="002B72B7"/>
    <w:rsid w:val="002C6946"/>
    <w:rsid w:val="003354FC"/>
    <w:rsid w:val="00336569"/>
    <w:rsid w:val="003574F2"/>
    <w:rsid w:val="003A393F"/>
    <w:rsid w:val="003A53EF"/>
    <w:rsid w:val="003C51B6"/>
    <w:rsid w:val="00427665"/>
    <w:rsid w:val="00444326"/>
    <w:rsid w:val="00462974"/>
    <w:rsid w:val="004913BD"/>
    <w:rsid w:val="004A2164"/>
    <w:rsid w:val="004D0AE3"/>
    <w:rsid w:val="0051715D"/>
    <w:rsid w:val="00520BB3"/>
    <w:rsid w:val="00542600"/>
    <w:rsid w:val="005C3432"/>
    <w:rsid w:val="00630BE4"/>
    <w:rsid w:val="006335B9"/>
    <w:rsid w:val="00633D4E"/>
    <w:rsid w:val="006E32EE"/>
    <w:rsid w:val="006F3153"/>
    <w:rsid w:val="006F4AB0"/>
    <w:rsid w:val="007138D8"/>
    <w:rsid w:val="00767597"/>
    <w:rsid w:val="00767F13"/>
    <w:rsid w:val="00776658"/>
    <w:rsid w:val="00783F2E"/>
    <w:rsid w:val="007D4006"/>
    <w:rsid w:val="00821D12"/>
    <w:rsid w:val="008B2812"/>
    <w:rsid w:val="008C265A"/>
    <w:rsid w:val="008D4DB1"/>
    <w:rsid w:val="008F02FE"/>
    <w:rsid w:val="00914476"/>
    <w:rsid w:val="0092077B"/>
    <w:rsid w:val="009640AE"/>
    <w:rsid w:val="00975C71"/>
    <w:rsid w:val="00992DE5"/>
    <w:rsid w:val="009A7BEA"/>
    <w:rsid w:val="009B47A7"/>
    <w:rsid w:val="009D3C0F"/>
    <w:rsid w:val="00A155A7"/>
    <w:rsid w:val="00A4478B"/>
    <w:rsid w:val="00A56388"/>
    <w:rsid w:val="00A6139A"/>
    <w:rsid w:val="00A730D0"/>
    <w:rsid w:val="00A852C6"/>
    <w:rsid w:val="00A95DCC"/>
    <w:rsid w:val="00B31D40"/>
    <w:rsid w:val="00B548C6"/>
    <w:rsid w:val="00B82B55"/>
    <w:rsid w:val="00B901D8"/>
    <w:rsid w:val="00BA0203"/>
    <w:rsid w:val="00BF31ED"/>
    <w:rsid w:val="00C25BC4"/>
    <w:rsid w:val="00C37A60"/>
    <w:rsid w:val="00C919F6"/>
    <w:rsid w:val="00D645B8"/>
    <w:rsid w:val="00DD3721"/>
    <w:rsid w:val="00DD79F0"/>
    <w:rsid w:val="00DF5679"/>
    <w:rsid w:val="00E02855"/>
    <w:rsid w:val="00E13579"/>
    <w:rsid w:val="00E35DB5"/>
    <w:rsid w:val="00E858C2"/>
    <w:rsid w:val="00E93802"/>
    <w:rsid w:val="00E97153"/>
    <w:rsid w:val="00EB1450"/>
    <w:rsid w:val="00ED44E2"/>
    <w:rsid w:val="00F307E5"/>
    <w:rsid w:val="00F362C0"/>
    <w:rsid w:val="00FA2714"/>
    <w:rsid w:val="00FC45DA"/>
    <w:rsid w:val="00FE1B42"/>
    <w:rsid w:val="00FE31E4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8A99"/>
  <w15:docId w15:val="{29147E1D-9B8A-244B-816C-C183943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Prabu Mohan</cp:lastModifiedBy>
  <cp:revision>2</cp:revision>
  <dcterms:created xsi:type="dcterms:W3CDTF">2019-08-15T17:04:00Z</dcterms:created>
  <dcterms:modified xsi:type="dcterms:W3CDTF">2019-08-15T17:04:00Z</dcterms:modified>
</cp:coreProperties>
</file>