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83" w:rsidRPr="00984B83" w:rsidRDefault="008A08EE" w:rsidP="00984B8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GTM </w:t>
      </w:r>
      <w:r w:rsidR="00826208">
        <w:rPr>
          <w:b/>
          <w:u w:val="single"/>
        </w:rPr>
        <w:t>Cricket</w:t>
      </w:r>
      <w:r>
        <w:rPr>
          <w:b/>
          <w:u w:val="single"/>
        </w:rPr>
        <w:t xml:space="preserve"> League</w:t>
      </w:r>
      <w:r w:rsidR="00984B83" w:rsidRPr="00984B83">
        <w:rPr>
          <w:b/>
          <w:u w:val="single"/>
        </w:rPr>
        <w:t xml:space="preserve"> Rules</w:t>
      </w:r>
    </w:p>
    <w:p w:rsidR="00205AD8" w:rsidRDefault="00080D43" w:rsidP="005044EF">
      <w:pPr>
        <w:pStyle w:val="ListParagraph"/>
        <w:numPr>
          <w:ilvl w:val="0"/>
          <w:numId w:val="1"/>
        </w:numPr>
      </w:pPr>
      <w:r>
        <w:t>11</w:t>
      </w:r>
      <w:r w:rsidR="00647B08">
        <w:t xml:space="preserve"> players per team : </w:t>
      </w:r>
      <w:r>
        <w:t>9</w:t>
      </w:r>
      <w:r w:rsidR="005044EF">
        <w:t xml:space="preserve"> on ground and 2 substitute</w:t>
      </w:r>
    </w:p>
    <w:p w:rsidR="005044EF" w:rsidRDefault="00080D43" w:rsidP="005044EF">
      <w:pPr>
        <w:pStyle w:val="ListParagraph"/>
        <w:numPr>
          <w:ilvl w:val="0"/>
          <w:numId w:val="1"/>
        </w:numPr>
      </w:pPr>
      <w:r>
        <w:t>2</w:t>
      </w:r>
      <w:r w:rsidR="005044EF" w:rsidRPr="0090533B">
        <w:t xml:space="preserve"> </w:t>
      </w:r>
      <w:r w:rsidR="00142FC4" w:rsidRPr="0090533B">
        <w:t>woman asso</w:t>
      </w:r>
      <w:r w:rsidR="00647B08" w:rsidRPr="0090533B">
        <w:t>ciate</w:t>
      </w:r>
      <w:r w:rsidR="00DB1405">
        <w:t>s</w:t>
      </w:r>
      <w:r w:rsidR="00647B08" w:rsidRPr="0090533B">
        <w:t xml:space="preserve"> is must in the playing </w:t>
      </w:r>
      <w:r>
        <w:t>Nine</w:t>
      </w:r>
      <w:r w:rsidR="00142FC4" w:rsidRPr="0090533B">
        <w:t>.</w:t>
      </w:r>
    </w:p>
    <w:p w:rsidR="00750363" w:rsidRPr="0090533B" w:rsidRDefault="00750363" w:rsidP="00750363">
      <w:pPr>
        <w:pStyle w:val="ListParagraph"/>
      </w:pPr>
      <w:r>
        <w:t xml:space="preserve">If in case, the woman associate gets injured, Captain will have to substitute with woman associate </w:t>
      </w:r>
      <w:r w:rsidR="00DB1405">
        <w:t>only (</w:t>
      </w:r>
      <w:r>
        <w:t xml:space="preserve">If no woman associate in substitute, Captain will have to have backup for a woman </w:t>
      </w:r>
      <w:r w:rsidR="00DB1405">
        <w:t>associate (</w:t>
      </w:r>
      <w:r>
        <w:t>same vertical))</w:t>
      </w:r>
      <w:r w:rsidR="00D34D0E" w:rsidRPr="00D34D0E">
        <w:rPr>
          <w:b/>
        </w:rPr>
        <w:t xml:space="preserve"> </w:t>
      </w:r>
      <w:r w:rsidR="00D34D0E" w:rsidRPr="00D34D0E">
        <w:t xml:space="preserve">and </w:t>
      </w:r>
      <w:r w:rsidR="00DB1405">
        <w:t>if no Women substitute is available then team needs to play with remaining squad i.e. less than 9.</w:t>
      </w:r>
    </w:p>
    <w:p w:rsidR="005044EF" w:rsidRDefault="005044EF" w:rsidP="005044EF">
      <w:pPr>
        <w:pStyle w:val="ListParagraph"/>
        <w:numPr>
          <w:ilvl w:val="0"/>
          <w:numId w:val="1"/>
        </w:numPr>
      </w:pPr>
      <w:r>
        <w:t xml:space="preserve">Carry your own </w:t>
      </w:r>
      <w:r w:rsidR="00DB1405">
        <w:t xml:space="preserve">Cricket </w:t>
      </w:r>
      <w:r>
        <w:t xml:space="preserve">kit. Ball will be provided by team </w:t>
      </w:r>
      <w:r w:rsidR="00080D43">
        <w:t>Organization Committee</w:t>
      </w:r>
    </w:p>
    <w:p w:rsidR="005D799F" w:rsidRPr="00DB1405" w:rsidRDefault="006A1040" w:rsidP="005D799F">
      <w:pPr>
        <w:pStyle w:val="ListParagraph"/>
        <w:numPr>
          <w:ilvl w:val="0"/>
          <w:numId w:val="1"/>
        </w:numPr>
        <w:rPr>
          <w:b/>
        </w:rPr>
      </w:pPr>
      <w:r w:rsidRPr="00DB1405">
        <w:rPr>
          <w:b/>
        </w:rPr>
        <w:t>Knockout</w:t>
      </w:r>
      <w:r w:rsidR="005D799F" w:rsidRPr="00DB1405">
        <w:rPr>
          <w:b/>
        </w:rPr>
        <w:t xml:space="preserve"> match</w:t>
      </w:r>
      <w:r w:rsidRPr="00DB1405">
        <w:rPr>
          <w:b/>
        </w:rPr>
        <w:t xml:space="preserve">es would be of </w:t>
      </w:r>
      <w:r w:rsidR="00080D43" w:rsidRPr="00DB1405">
        <w:rPr>
          <w:b/>
        </w:rPr>
        <w:t>8</w:t>
      </w:r>
      <w:r w:rsidR="005D799F" w:rsidRPr="00DB1405">
        <w:rPr>
          <w:b/>
        </w:rPr>
        <w:t xml:space="preserve"> overs</w:t>
      </w:r>
      <w:r w:rsidRPr="00DB1405">
        <w:rPr>
          <w:b/>
        </w:rPr>
        <w:t xml:space="preserve">/innings and </w:t>
      </w:r>
      <w:r w:rsidR="00080D43" w:rsidRPr="00DB1405">
        <w:rPr>
          <w:b/>
        </w:rPr>
        <w:t>Semifinal</w:t>
      </w:r>
      <w:r w:rsidRPr="00DB1405">
        <w:rPr>
          <w:b/>
        </w:rPr>
        <w:t xml:space="preserve"> </w:t>
      </w:r>
      <w:r w:rsidR="00080D43" w:rsidRPr="00DB1405">
        <w:rPr>
          <w:b/>
        </w:rPr>
        <w:t xml:space="preserve">and Final </w:t>
      </w:r>
      <w:r w:rsidRPr="00DB1405">
        <w:rPr>
          <w:b/>
        </w:rPr>
        <w:t xml:space="preserve">matches would be of </w:t>
      </w:r>
      <w:r w:rsidR="00080D43" w:rsidRPr="00DB1405">
        <w:rPr>
          <w:b/>
        </w:rPr>
        <w:t>10</w:t>
      </w:r>
      <w:r w:rsidRPr="00DB1405">
        <w:rPr>
          <w:b/>
        </w:rPr>
        <w:t xml:space="preserve"> overs/innings</w:t>
      </w:r>
      <w:r w:rsidR="005D799F" w:rsidRPr="00DB1405">
        <w:rPr>
          <w:b/>
        </w:rPr>
        <w:t>.</w:t>
      </w:r>
    </w:p>
    <w:p w:rsidR="005044EF" w:rsidRDefault="00142FC4" w:rsidP="005044EF">
      <w:pPr>
        <w:pStyle w:val="ListParagraph"/>
        <w:numPr>
          <w:ilvl w:val="0"/>
          <w:numId w:val="1"/>
        </w:numPr>
      </w:pPr>
      <w:r>
        <w:t>Only one bowler is allowed to bowl a maximum of 2 overs.</w:t>
      </w:r>
    </w:p>
    <w:p w:rsidR="00633C20" w:rsidRPr="0081288D" w:rsidRDefault="00080D43" w:rsidP="00633C20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</w:rPr>
        <w:t>First 2</w:t>
      </w:r>
      <w:r w:rsidR="0081288D" w:rsidRPr="0081288D">
        <w:rPr>
          <w:rFonts w:ascii="Calibri" w:eastAsia="Times New Roman" w:hAnsi="Calibri" w:cs="Times New Roman"/>
          <w:color w:val="000000"/>
        </w:rPr>
        <w:t xml:space="preserve"> over</w:t>
      </w:r>
      <w:r>
        <w:rPr>
          <w:rFonts w:ascii="Calibri" w:eastAsia="Times New Roman" w:hAnsi="Calibri" w:cs="Times New Roman"/>
          <w:color w:val="000000"/>
        </w:rPr>
        <w:t>s</w:t>
      </w:r>
      <w:r w:rsidR="0081288D" w:rsidRPr="0081288D">
        <w:rPr>
          <w:rFonts w:ascii="Calibri" w:eastAsia="Times New Roman" w:hAnsi="Calibri" w:cs="Times New Roman"/>
          <w:color w:val="000000"/>
        </w:rPr>
        <w:t xml:space="preserve"> of the inning will be powerplay.(No fielders </w:t>
      </w:r>
      <w:r w:rsidR="00DB1405">
        <w:rPr>
          <w:rFonts w:ascii="Calibri" w:eastAsia="Times New Roman" w:hAnsi="Calibri" w:cs="Times New Roman"/>
          <w:color w:val="000000"/>
        </w:rPr>
        <w:t>behind bowling wickets</w:t>
      </w:r>
      <w:r w:rsidR="0081288D" w:rsidRPr="0081288D">
        <w:rPr>
          <w:rFonts w:ascii="Calibri" w:eastAsia="Times New Roman" w:hAnsi="Calibri" w:cs="Times New Roman"/>
          <w:color w:val="000000"/>
        </w:rPr>
        <w:t>)</w:t>
      </w:r>
    </w:p>
    <w:p w:rsidR="00984B83" w:rsidRDefault="00984B83" w:rsidP="005044EF">
      <w:pPr>
        <w:pStyle w:val="ListParagraph"/>
        <w:numPr>
          <w:ilvl w:val="0"/>
          <w:numId w:val="1"/>
        </w:numPr>
      </w:pPr>
      <w:r>
        <w:t xml:space="preserve">1 run </w:t>
      </w:r>
      <w:r w:rsidR="00164EB2">
        <w:t xml:space="preserve">and one ball </w:t>
      </w:r>
      <w:r>
        <w:t>for wide and no-</w:t>
      </w:r>
      <w:r w:rsidR="00080D43">
        <w:t>ball (above waist-</w:t>
      </w:r>
      <w:r w:rsidR="002E0942">
        <w:t xml:space="preserve">full toss or </w:t>
      </w:r>
      <w:r w:rsidR="00080D43">
        <w:t xml:space="preserve">above shoulder </w:t>
      </w:r>
      <w:r w:rsidR="002E0942">
        <w:t>1 bounced</w:t>
      </w:r>
      <w:r w:rsidR="00DB1405">
        <w:t xml:space="preserve"> and more than one bounce , </w:t>
      </w:r>
      <w:r w:rsidR="00080D43">
        <w:t>dead ball,</w:t>
      </w:r>
      <w:r w:rsidR="002E0942">
        <w:t xml:space="preserve"> will be considered as no-ball)</w:t>
      </w:r>
      <w:r>
        <w:t>.</w:t>
      </w:r>
      <w:r w:rsidR="00164EB2">
        <w:t xml:space="preserve"> </w:t>
      </w:r>
    </w:p>
    <w:p w:rsidR="0081288D" w:rsidRDefault="0081288D" w:rsidP="0081288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288D">
        <w:rPr>
          <w:rFonts w:ascii="Calibri" w:eastAsia="Times New Roman" w:hAnsi="Calibri" w:cs="Times New Roman"/>
          <w:color w:val="000000"/>
        </w:rPr>
        <w:t>By</w:t>
      </w:r>
      <w:r>
        <w:rPr>
          <w:rFonts w:ascii="Calibri" w:eastAsia="Times New Roman" w:hAnsi="Calibri" w:cs="Times New Roman"/>
          <w:color w:val="000000"/>
        </w:rPr>
        <w:t>es and Leg Byes are NOT allowed.</w:t>
      </w:r>
    </w:p>
    <w:p w:rsidR="00633C20" w:rsidRPr="00080D43" w:rsidRDefault="00633C20" w:rsidP="0081288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  <w:r w:rsidRPr="00080D43">
        <w:rPr>
          <w:rFonts w:ascii="Calibri" w:eastAsia="Times New Roman" w:hAnsi="Calibri" w:cs="Times New Roman"/>
          <w:color w:val="000000" w:themeColor="text1"/>
        </w:rPr>
        <w:t xml:space="preserve">Bowling style would </w:t>
      </w:r>
      <w:r w:rsidR="00B836E4" w:rsidRPr="00080D43">
        <w:rPr>
          <w:rFonts w:ascii="Calibri" w:eastAsia="Times New Roman" w:hAnsi="Calibri" w:cs="Times New Roman"/>
          <w:color w:val="000000" w:themeColor="text1"/>
        </w:rPr>
        <w:t xml:space="preserve">be </w:t>
      </w:r>
      <w:r w:rsidR="00080D43" w:rsidRPr="00080D43">
        <w:rPr>
          <w:rFonts w:ascii="Calibri" w:eastAsia="Times New Roman" w:hAnsi="Calibri" w:cs="Times New Roman"/>
          <w:color w:val="000000" w:themeColor="text1"/>
        </w:rPr>
        <w:t>Throw-Ball</w:t>
      </w:r>
      <w:r w:rsidRPr="00080D43">
        <w:rPr>
          <w:rFonts w:ascii="Calibri" w:eastAsia="Times New Roman" w:hAnsi="Calibri" w:cs="Times New Roman"/>
          <w:color w:val="000000" w:themeColor="text1"/>
        </w:rPr>
        <w:t>.</w:t>
      </w:r>
    </w:p>
    <w:p w:rsidR="00984B83" w:rsidRDefault="00984B83" w:rsidP="005044EF">
      <w:pPr>
        <w:pStyle w:val="ListParagraph"/>
        <w:numPr>
          <w:ilvl w:val="0"/>
          <w:numId w:val="1"/>
        </w:numPr>
      </w:pPr>
      <w:r>
        <w:t xml:space="preserve">Retired hurt is allowed. </w:t>
      </w:r>
      <w:r w:rsidR="00142FC4">
        <w:t>Tactical declaration is not allowed.</w:t>
      </w:r>
    </w:p>
    <w:p w:rsidR="00984B83" w:rsidRDefault="00164EB2" w:rsidP="005044EF">
      <w:pPr>
        <w:pStyle w:val="ListParagraph"/>
        <w:numPr>
          <w:ilvl w:val="0"/>
          <w:numId w:val="1"/>
        </w:numPr>
      </w:pPr>
      <w:r>
        <w:t>Two</w:t>
      </w:r>
      <w:r w:rsidR="002E0532">
        <w:t xml:space="preserve"> over should compulsorily be bowled by a women associate. </w:t>
      </w:r>
      <w:r w:rsidR="00142FC4">
        <w:t xml:space="preserve"> </w:t>
      </w:r>
    </w:p>
    <w:p w:rsidR="009B1C66" w:rsidRPr="009B1C66" w:rsidRDefault="009B1C66" w:rsidP="009B1C6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B1C66">
        <w:rPr>
          <w:rFonts w:ascii="Calibri" w:eastAsia="Times New Roman" w:hAnsi="Calibri" w:cs="Times New Roman"/>
          <w:color w:val="000000"/>
        </w:rPr>
        <w:t xml:space="preserve">Ball going directly outside the </w:t>
      </w:r>
      <w:r w:rsidR="00DB1405">
        <w:rPr>
          <w:rFonts w:ascii="Calibri" w:eastAsia="Times New Roman" w:hAnsi="Calibri" w:cs="Times New Roman"/>
          <w:color w:val="000000"/>
        </w:rPr>
        <w:t>boundary</w:t>
      </w:r>
      <w:r w:rsidRPr="009B1C66">
        <w:rPr>
          <w:rFonts w:ascii="Calibri" w:eastAsia="Times New Roman" w:hAnsi="Calibri" w:cs="Times New Roman"/>
          <w:color w:val="000000"/>
        </w:rPr>
        <w:t xml:space="preserve"> without interference by opponent team will be considered as </w:t>
      </w:r>
      <w:r w:rsidR="00164EB2" w:rsidRPr="009B1C66">
        <w:rPr>
          <w:rFonts w:ascii="Calibri" w:eastAsia="Times New Roman" w:hAnsi="Calibri" w:cs="Times New Roman"/>
          <w:color w:val="000000"/>
        </w:rPr>
        <w:t>OUT</w:t>
      </w:r>
      <w:r w:rsidR="00164EB2">
        <w:rPr>
          <w:rFonts w:ascii="Calibri" w:eastAsia="Times New Roman" w:hAnsi="Calibri" w:cs="Times New Roman"/>
          <w:color w:val="000000"/>
        </w:rPr>
        <w:t xml:space="preserve"> (Six is OUT)</w:t>
      </w:r>
      <w:r w:rsidRPr="009B1C66">
        <w:rPr>
          <w:rFonts w:ascii="Calibri" w:eastAsia="Times New Roman" w:hAnsi="Calibri" w:cs="Times New Roman"/>
          <w:color w:val="000000"/>
        </w:rPr>
        <w:t>.</w:t>
      </w:r>
    </w:p>
    <w:p w:rsidR="00DB1405" w:rsidRDefault="005D799F" w:rsidP="00D72B0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08EE">
        <w:rPr>
          <w:rFonts w:ascii="Calibri" w:eastAsia="Times New Roman" w:hAnsi="Calibri" w:cs="Times New Roman"/>
          <w:color w:val="000000"/>
        </w:rPr>
        <w:t>Ball going outside the BOUN</w:t>
      </w:r>
      <w:r w:rsidR="00DB1405">
        <w:rPr>
          <w:rFonts w:ascii="Calibri" w:eastAsia="Times New Roman" w:hAnsi="Calibri" w:cs="Times New Roman"/>
          <w:color w:val="000000"/>
        </w:rPr>
        <w:t>DRY AREA will be scored 4 Runs.</w:t>
      </w:r>
    </w:p>
    <w:p w:rsidR="005D799F" w:rsidRPr="008A08EE" w:rsidRDefault="005D799F" w:rsidP="00D72B0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08EE">
        <w:rPr>
          <w:rFonts w:ascii="Calibri" w:eastAsia="Times New Roman" w:hAnsi="Calibri" w:cs="Times New Roman"/>
          <w:color w:val="000000"/>
        </w:rPr>
        <w:t>In case of Tie, Super Over will be played.</w:t>
      </w:r>
    </w:p>
    <w:p w:rsidR="00647B08" w:rsidRDefault="00647B08" w:rsidP="005044EF">
      <w:pPr>
        <w:pStyle w:val="ListParagraph"/>
        <w:numPr>
          <w:ilvl w:val="0"/>
          <w:numId w:val="1"/>
        </w:numPr>
      </w:pPr>
      <w:r>
        <w:t>Umpire’s decision in the match would be final and should not be challenged.</w:t>
      </w:r>
    </w:p>
    <w:p w:rsidR="006C343E" w:rsidRDefault="006C343E" w:rsidP="00144897">
      <w:pPr>
        <w:pStyle w:val="ListParagraph"/>
        <w:numPr>
          <w:ilvl w:val="0"/>
          <w:numId w:val="1"/>
        </w:numPr>
      </w:pPr>
      <w:r>
        <w:t>Any undi</w:t>
      </w:r>
      <w:r w:rsidR="00704EB6">
        <w:t xml:space="preserve">sciplined activities on ground and if team is not available as per assigned time-slot </w:t>
      </w:r>
      <w:r>
        <w:t>will lead to disqualification of teams.</w:t>
      </w:r>
      <w:r w:rsidR="00704EB6">
        <w:t xml:space="preserve"> Gross period of max 10 mins will be considered. </w:t>
      </w:r>
    </w:p>
    <w:p w:rsidR="00704EB6" w:rsidRDefault="00704EB6" w:rsidP="00144897">
      <w:pPr>
        <w:pStyle w:val="ListParagraph"/>
        <w:numPr>
          <w:ilvl w:val="0"/>
          <w:numId w:val="1"/>
        </w:numPr>
      </w:pPr>
      <w:r>
        <w:t>Entry Fees for each team will be Rs. 100/Team</w:t>
      </w:r>
      <w:r w:rsidR="00DB1405">
        <w:t>.</w:t>
      </w:r>
    </w:p>
    <w:p w:rsidR="00140E2D" w:rsidRDefault="00140E2D" w:rsidP="00144897">
      <w:pPr>
        <w:pStyle w:val="ListParagraph"/>
        <w:numPr>
          <w:ilvl w:val="0"/>
          <w:numId w:val="1"/>
        </w:numPr>
      </w:pPr>
      <w:r w:rsidRPr="000A135D">
        <w:rPr>
          <w:b/>
        </w:rPr>
        <w:t>Venue</w:t>
      </w:r>
      <w:r>
        <w:t>: Bus Parking Outside service Gate.</w:t>
      </w:r>
    </w:p>
    <w:p w:rsidR="00DB1405" w:rsidRDefault="00DB1405" w:rsidP="00D45CB6">
      <w:pPr>
        <w:pStyle w:val="ListParagraph"/>
      </w:pPr>
    </w:p>
    <w:p w:rsidR="00704EB6" w:rsidRDefault="00704EB6" w:rsidP="00704EB6">
      <w:pPr>
        <w:pStyle w:val="ListParagraph"/>
      </w:pPr>
    </w:p>
    <w:p w:rsidR="0045151A" w:rsidRDefault="0045151A" w:rsidP="0045151A"/>
    <w:p w:rsidR="0045151A" w:rsidRDefault="0045151A" w:rsidP="0045151A"/>
    <w:p w:rsidR="0045151A" w:rsidRDefault="0045151A" w:rsidP="0045151A"/>
    <w:sectPr w:rsidR="0045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E65FD"/>
    <w:multiLevelType w:val="hybridMultilevel"/>
    <w:tmpl w:val="E6B8B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EF"/>
    <w:rsid w:val="00080D43"/>
    <w:rsid w:val="000A135D"/>
    <w:rsid w:val="000C69D0"/>
    <w:rsid w:val="00140E2D"/>
    <w:rsid w:val="00142FC4"/>
    <w:rsid w:val="00144897"/>
    <w:rsid w:val="00164EB2"/>
    <w:rsid w:val="001662F4"/>
    <w:rsid w:val="00205AD8"/>
    <w:rsid w:val="002E0532"/>
    <w:rsid w:val="002E0942"/>
    <w:rsid w:val="00355373"/>
    <w:rsid w:val="0045151A"/>
    <w:rsid w:val="005044EF"/>
    <w:rsid w:val="00516CE2"/>
    <w:rsid w:val="005D799F"/>
    <w:rsid w:val="00633C20"/>
    <w:rsid w:val="00647B08"/>
    <w:rsid w:val="006A1040"/>
    <w:rsid w:val="006C343E"/>
    <w:rsid w:val="00704EB6"/>
    <w:rsid w:val="00716223"/>
    <w:rsid w:val="00750363"/>
    <w:rsid w:val="007737AF"/>
    <w:rsid w:val="007B5A14"/>
    <w:rsid w:val="0081288D"/>
    <w:rsid w:val="00826208"/>
    <w:rsid w:val="00833535"/>
    <w:rsid w:val="008A08EE"/>
    <w:rsid w:val="008A54E1"/>
    <w:rsid w:val="0090533B"/>
    <w:rsid w:val="0098123B"/>
    <w:rsid w:val="00984B83"/>
    <w:rsid w:val="009A5618"/>
    <w:rsid w:val="009A7F32"/>
    <w:rsid w:val="009B1C66"/>
    <w:rsid w:val="00AA472E"/>
    <w:rsid w:val="00AE5B6F"/>
    <w:rsid w:val="00B2590B"/>
    <w:rsid w:val="00B836E4"/>
    <w:rsid w:val="00C665F8"/>
    <w:rsid w:val="00D34D0E"/>
    <w:rsid w:val="00D35797"/>
    <w:rsid w:val="00D45CB6"/>
    <w:rsid w:val="00DB1405"/>
    <w:rsid w:val="00E02E05"/>
    <w:rsid w:val="00F042E5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A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Syntel Ltd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Bhave, Harish</dc:creator>
  <cp:lastModifiedBy>Singh, Satyendra2</cp:lastModifiedBy>
  <cp:revision>2</cp:revision>
  <dcterms:created xsi:type="dcterms:W3CDTF">2019-01-21T19:57:00Z</dcterms:created>
  <dcterms:modified xsi:type="dcterms:W3CDTF">2019-01-21T19:57:00Z</dcterms:modified>
</cp:coreProperties>
</file>