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D625" w14:textId="77777777" w:rsidR="001C51E7" w:rsidRPr="008B0619" w:rsidRDefault="001C51E7" w:rsidP="006579A2">
      <w:pPr>
        <w:jc w:val="center"/>
        <w:rPr>
          <w:b/>
          <w:color w:val="FF0000"/>
          <w:sz w:val="32"/>
          <w:szCs w:val="32"/>
        </w:rPr>
      </w:pPr>
      <w:r w:rsidRPr="008B0619">
        <w:rPr>
          <w:b/>
          <w:color w:val="FF0000"/>
          <w:sz w:val="32"/>
          <w:szCs w:val="32"/>
        </w:rPr>
        <w:t>Liability Waiver Form ‐ </w:t>
      </w:r>
      <w:r w:rsidR="00F51781">
        <w:rPr>
          <w:b/>
          <w:color w:val="FF0000"/>
          <w:sz w:val="32"/>
          <w:szCs w:val="32"/>
        </w:rPr>
        <w:t>Houston Premier T20 League</w:t>
      </w:r>
    </w:p>
    <w:p w14:paraId="75A129F2" w14:textId="77777777"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14:paraId="42D32751" w14:textId="77777777"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w:t>
      </w:r>
      <w:proofErr w:type="gramStart"/>
      <w:r w:rsidRPr="008B0619">
        <w:t>aforementioned released</w:t>
      </w:r>
      <w:proofErr w:type="gramEnd"/>
      <w:r w:rsidRPr="008B0619">
        <w:t xml:space="preserve"> party to such activity. </w:t>
      </w:r>
    </w:p>
    <w:p w14:paraId="399838C0" w14:textId="77777777"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14:paraId="1FC5EDED" w14:textId="77777777" w:rsidR="001C51E7" w:rsidRPr="008B0619" w:rsidRDefault="001C51E7" w:rsidP="006579A2">
      <w:pPr>
        <w:ind w:firstLine="720"/>
        <w:jc w:val="both"/>
      </w:pPr>
      <w:r w:rsidRPr="008B0619">
        <w:t xml:space="preserve">This WAIVER AND RELEASE contains the entire agreement between the </w:t>
      </w:r>
      <w:proofErr w:type="gramStart"/>
      <w:r w:rsidRPr="008B0619">
        <w:t>parties, and</w:t>
      </w:r>
      <w:proofErr w:type="gramEnd"/>
      <w:r w:rsidRPr="008B0619">
        <w:t xml:space="preserve">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14:paraId="07455E37" w14:textId="77777777"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14:paraId="0B3C118A" w14:textId="77777777"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w:t>
      </w:r>
      <w:proofErr w:type="gramStart"/>
      <w:r w:rsidRPr="008B0619">
        <w:t>enter into</w:t>
      </w:r>
      <w:proofErr w:type="gramEnd"/>
      <w:r w:rsidRPr="008B0619">
        <w:t xml:space="preserve"> this waiver. </w:t>
      </w:r>
    </w:p>
    <w:p w14:paraId="1A799F65" w14:textId="77777777" w:rsidR="00677F4E" w:rsidRDefault="00677F4E" w:rsidP="006579A2">
      <w:pPr>
        <w:ind w:firstLine="720"/>
        <w:jc w:val="both"/>
      </w:pPr>
    </w:p>
    <w:p w14:paraId="46E4AB60" w14:textId="77777777" w:rsidR="00F51781" w:rsidRDefault="00F51781" w:rsidP="00F51781">
      <w:pPr>
        <w:rPr>
          <w:b/>
          <w:sz w:val="28"/>
          <w:u w:val="single"/>
        </w:rPr>
      </w:pPr>
      <w:r w:rsidRPr="009D0477">
        <w:rPr>
          <w:b/>
          <w:sz w:val="28"/>
          <w:u w:val="single"/>
        </w:rPr>
        <w:t xml:space="preserve">TEAM </w:t>
      </w:r>
      <w:r>
        <w:rPr>
          <w:b/>
          <w:sz w:val="28"/>
          <w:u w:val="single"/>
        </w:rPr>
        <w:t>NAME:</w:t>
      </w:r>
    </w:p>
    <w:p w14:paraId="4D8F58DE" w14:textId="77777777" w:rsidR="00F51781" w:rsidRDefault="00F51781" w:rsidP="00F51781">
      <w:pPr>
        <w:rPr>
          <w:b/>
          <w:sz w:val="28"/>
        </w:rPr>
      </w:pPr>
      <w:r>
        <w:rPr>
          <w:b/>
          <w:sz w:val="28"/>
          <w:u w:val="single"/>
        </w:rPr>
        <w:t>CAPTAIN NAME:</w:t>
      </w:r>
    </w:p>
    <w:p w14:paraId="0F511212" w14:textId="77777777" w:rsidR="00F51781" w:rsidRDefault="00F51781" w:rsidP="00F51781">
      <w:pPr>
        <w:rPr>
          <w:b/>
          <w:sz w:val="28"/>
        </w:rPr>
      </w:pPr>
      <w:r>
        <w:rPr>
          <w:b/>
          <w:sz w:val="28"/>
          <w:u w:val="single"/>
        </w:rPr>
        <w:t>CAPTAIN S</w:t>
      </w:r>
      <w:r w:rsidRPr="00F51781">
        <w:rPr>
          <w:b/>
          <w:sz w:val="28"/>
          <w:u w:val="single"/>
        </w:rPr>
        <w:t>IGNATURE:</w:t>
      </w:r>
      <w:r>
        <w:rPr>
          <w:b/>
          <w:sz w:val="28"/>
        </w:rPr>
        <w:t xml:space="preserve"> </w:t>
      </w:r>
    </w:p>
    <w:p w14:paraId="342EF2B7" w14:textId="77777777" w:rsidR="00D35DE1" w:rsidRPr="008B0619" w:rsidRDefault="00D35DE1" w:rsidP="00D35DE1">
      <w:pPr>
        <w:jc w:val="center"/>
        <w:rPr>
          <w:b/>
          <w:color w:val="FF0000"/>
          <w:sz w:val="32"/>
          <w:szCs w:val="32"/>
        </w:rPr>
      </w:pPr>
      <w:r w:rsidRPr="008B0619">
        <w:rPr>
          <w:b/>
          <w:color w:val="FF0000"/>
          <w:sz w:val="32"/>
          <w:szCs w:val="32"/>
        </w:rPr>
        <w:lastRenderedPageBreak/>
        <w:t>Liability Waiver Form ‐ </w:t>
      </w:r>
      <w:r>
        <w:rPr>
          <w:b/>
          <w:color w:val="FF0000"/>
          <w:sz w:val="32"/>
          <w:szCs w:val="32"/>
        </w:rPr>
        <w:t>Houston Premier T20 League</w:t>
      </w:r>
    </w:p>
    <w:p w14:paraId="08221679" w14:textId="77777777" w:rsidR="00F51781" w:rsidRDefault="00F51781" w:rsidP="006579A2">
      <w:pPr>
        <w:ind w:firstLine="720"/>
        <w:jc w:val="both"/>
      </w:pPr>
      <w:bookmarkStart w:id="0" w:name="_GoBack"/>
      <w:bookmarkEnd w:id="0"/>
    </w:p>
    <w:tbl>
      <w:tblPr>
        <w:tblW w:w="10008" w:type="dxa"/>
        <w:shd w:val="clear" w:color="auto" w:fill="FFFFFF"/>
        <w:tblCellMar>
          <w:left w:w="0" w:type="dxa"/>
          <w:right w:w="0" w:type="dxa"/>
        </w:tblCellMar>
        <w:tblLook w:val="04A0" w:firstRow="1" w:lastRow="0" w:firstColumn="1" w:lastColumn="0" w:noHBand="0" w:noVBand="1"/>
      </w:tblPr>
      <w:tblGrid>
        <w:gridCol w:w="460"/>
        <w:gridCol w:w="3428"/>
        <w:gridCol w:w="3960"/>
        <w:gridCol w:w="2160"/>
      </w:tblGrid>
      <w:tr w:rsidR="00407818" w:rsidRPr="008B0619" w14:paraId="0AE5FAB3" w14:textId="77777777" w:rsidTr="00407818">
        <w:tc>
          <w:tcPr>
            <w:tcW w:w="3888"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C4D815"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14:paraId="00A252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A2C8156" w14:textId="275344C7" w:rsidR="00407818" w:rsidRPr="008B0619" w:rsidRDefault="00407818" w:rsidP="008B061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Email</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CA1720"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407818" w:rsidRPr="008B0619" w14:paraId="293EF7F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F50DD"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DEBBA"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91650"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1A761"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607EDB0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BED16"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358D6"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3B654"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067E6"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187E1DB1"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A5EB77"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73674"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0F4A8"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E4305"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3EA7257B"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5C0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92112"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678BF"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2334F"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1B70AF93"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5B9F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C5A93"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BA06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ABB4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760A318E"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C672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D36D3"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D34B1"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6AD7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07DA54AC"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C07C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231A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16E86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62C7"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5EE9626F"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EFF02"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9D63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C5B7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B65B4"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0D295C5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2376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618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A9D4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8D4D3"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7DBC4E0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896EE"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2DEB5"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6B31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69EF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2B133EA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A5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E5E8E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3D4D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4970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3DCCE528"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7C60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5618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AA1B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1775C"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10AE1E5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FF62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4744A"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E279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6A394"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70BD8F3E"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DA9B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4DCB3"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3853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7921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0CE21874"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D3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14F5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CE9BC"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06867"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52FE6685"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D0D63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7893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7355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77E1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33E1AF52" w14:textId="77777777" w:rsidTr="00407818">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4AFCE84"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3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7925B64"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4C9096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7F66DD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2A0EB29E"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0FB62D"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CCD0F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7852F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7E22E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69A4B3B7"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E72D0B"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19</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B7CA14"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D014E5"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D3EFD5"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7B791D66" w14:textId="77777777" w:rsidTr="00407818">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F75A1"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3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A08EE3"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96556E"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B3094F"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2447DF6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9BC13"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12602"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FBCD0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B3973"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6B98BCD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511D3F"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BDCA4"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AC6901"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5CA25"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6A6D802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9258CE"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65ADAD"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C4B3B2"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DB4EDF"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20BF108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DB1CE9"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F0D2F6"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DA09AC"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835E22"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3554A54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AAEAA"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3B878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CA07E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98ADEA"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14:paraId="0B556246" w14:textId="77777777"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9E93" w14:textId="77777777" w:rsidR="004A177F" w:rsidRDefault="004A177F" w:rsidP="00677F4E">
      <w:pPr>
        <w:spacing w:after="0" w:line="240" w:lineRule="auto"/>
      </w:pPr>
      <w:r>
        <w:separator/>
      </w:r>
    </w:p>
  </w:endnote>
  <w:endnote w:type="continuationSeparator" w:id="0">
    <w:p w14:paraId="1293DF21" w14:textId="77777777" w:rsidR="004A177F" w:rsidRDefault="004A177F"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6088" w14:textId="77777777" w:rsidR="004A177F" w:rsidRDefault="004A177F" w:rsidP="00677F4E">
      <w:pPr>
        <w:spacing w:after="0" w:line="240" w:lineRule="auto"/>
      </w:pPr>
      <w:r>
        <w:separator/>
      </w:r>
    </w:p>
  </w:footnote>
  <w:footnote w:type="continuationSeparator" w:id="0">
    <w:p w14:paraId="3B96E2D5" w14:textId="77777777" w:rsidR="004A177F" w:rsidRDefault="004A177F"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1E7"/>
    <w:rsid w:val="000F7BAA"/>
    <w:rsid w:val="001C51E7"/>
    <w:rsid w:val="00296961"/>
    <w:rsid w:val="00357C47"/>
    <w:rsid w:val="00407818"/>
    <w:rsid w:val="00455A4C"/>
    <w:rsid w:val="004A177F"/>
    <w:rsid w:val="006579A2"/>
    <w:rsid w:val="00677F4E"/>
    <w:rsid w:val="008B0619"/>
    <w:rsid w:val="00B26F8D"/>
    <w:rsid w:val="00B93D53"/>
    <w:rsid w:val="00C21DD2"/>
    <w:rsid w:val="00C970FF"/>
    <w:rsid w:val="00CA00CC"/>
    <w:rsid w:val="00CB07AD"/>
    <w:rsid w:val="00D35DE1"/>
    <w:rsid w:val="00D53DC9"/>
    <w:rsid w:val="00EE4EA9"/>
    <w:rsid w:val="00F51781"/>
    <w:rsid w:val="00FC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7AA6"/>
  <w15:docId w15:val="{47710364-2731-4E6F-9D1C-14E807C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747E-6484-4FBA-BC25-BC363974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Amrish.Ghodasara</dc:creator>
  <cp:lastModifiedBy>ramu bharadwaj</cp:lastModifiedBy>
  <cp:revision>2</cp:revision>
  <dcterms:created xsi:type="dcterms:W3CDTF">2019-01-18T20:36:00Z</dcterms:created>
  <dcterms:modified xsi:type="dcterms:W3CDTF">2019-01-18T20:36:00Z</dcterms:modified>
</cp:coreProperties>
</file>