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D803" w14:textId="09C3B2F4" w:rsidR="006C2E9C" w:rsidRPr="004E7DCD" w:rsidRDefault="006C2E9C" w:rsidP="006C2E9C">
      <w:pPr>
        <w:rPr>
          <w:sz w:val="20"/>
          <w:szCs w:val="20"/>
        </w:rPr>
      </w:pPr>
      <w:r w:rsidRPr="004E7DCD">
        <w:rPr>
          <w:sz w:val="20"/>
          <w:szCs w:val="20"/>
        </w:rPr>
        <w:t xml:space="preserve">**ALL TEAMS CAPTAINS/PLAYERS MUST </w:t>
      </w:r>
      <w:r w:rsidR="004E7DCD" w:rsidRPr="004E7DCD">
        <w:rPr>
          <w:sz w:val="20"/>
          <w:szCs w:val="20"/>
        </w:rPr>
        <w:t>READ</w:t>
      </w:r>
      <w:r w:rsidR="004E7DCD">
        <w:rPr>
          <w:sz w:val="20"/>
          <w:szCs w:val="20"/>
        </w:rPr>
        <w:t xml:space="preserve"> </w:t>
      </w:r>
      <w:r w:rsidR="004E7DCD" w:rsidRPr="004E7DCD">
        <w:rPr>
          <w:sz w:val="20"/>
          <w:szCs w:val="20"/>
        </w:rPr>
        <w:t>THE</w:t>
      </w:r>
      <w:r w:rsidRPr="004E7DCD">
        <w:rPr>
          <w:sz w:val="20"/>
          <w:szCs w:val="20"/>
        </w:rPr>
        <w:t xml:space="preserve"> O FFICIAL LEAGUE WAIVER STATED</w:t>
      </w:r>
      <w:r w:rsidR="004E7DCD" w:rsidRPr="004E7DCD">
        <w:rPr>
          <w:sz w:val="20"/>
          <w:szCs w:val="20"/>
        </w:rPr>
        <w:t xml:space="preserve"> </w:t>
      </w:r>
      <w:r w:rsidRPr="004E7DCD">
        <w:rPr>
          <w:sz w:val="20"/>
          <w:szCs w:val="20"/>
        </w:rPr>
        <w:t>BELOW AND SIGN**</w:t>
      </w:r>
    </w:p>
    <w:p w14:paraId="14850ECC" w14:textId="77777777" w:rsidR="006C2E9C" w:rsidRDefault="006C2E9C" w:rsidP="006C2E9C"/>
    <w:p w14:paraId="13BA8EAD" w14:textId="3B18B721" w:rsidR="006C2E9C" w:rsidRPr="004E7DCD" w:rsidRDefault="006C2E9C" w:rsidP="004E7DCD">
      <w:pPr>
        <w:jc w:val="center"/>
        <w:rPr>
          <w:b/>
          <w:bCs/>
        </w:rPr>
      </w:pPr>
      <w:r w:rsidRPr="001A7B0E">
        <w:rPr>
          <w:b/>
          <w:bCs/>
          <w:highlight w:val="yellow"/>
        </w:rPr>
        <w:t>VI</w:t>
      </w:r>
      <w:r w:rsidR="001A7B0E" w:rsidRPr="001A7B0E">
        <w:rPr>
          <w:b/>
          <w:bCs/>
          <w:highlight w:val="yellow"/>
        </w:rPr>
        <w:t>I</w:t>
      </w:r>
      <w:r w:rsidRPr="001A7B0E">
        <w:rPr>
          <w:b/>
          <w:bCs/>
          <w:highlight w:val="yellow"/>
        </w:rPr>
        <w:t xml:space="preserve"> MCC SUPER6</w:t>
      </w:r>
      <w:r w:rsidRPr="004E7DCD">
        <w:rPr>
          <w:b/>
          <w:bCs/>
        </w:rPr>
        <w:t xml:space="preserve"> TOURNAMENT REGISTRATION AND WAIVER FORM, </w:t>
      </w:r>
      <w:r w:rsidR="001A7B0E" w:rsidRPr="001A7B0E">
        <w:rPr>
          <w:b/>
          <w:bCs/>
          <w:highlight w:val="yellow"/>
        </w:rPr>
        <w:t>July 2023</w:t>
      </w:r>
    </w:p>
    <w:p w14:paraId="7164ED66" w14:textId="77777777" w:rsidR="004E7DCD" w:rsidRDefault="004E7DCD" w:rsidP="006C2E9C"/>
    <w:p w14:paraId="26ED3D7F" w14:textId="66523F84" w:rsidR="006C2E9C" w:rsidRDefault="006C2E9C" w:rsidP="001F4A77">
      <w:pPr>
        <w:jc w:val="both"/>
      </w:pPr>
      <w:r>
        <w:t>All participants are required to assume all risks by signing this general release. In consideration of being allowed to participate in any way in "V</w:t>
      </w:r>
      <w:r w:rsidR="008A2186">
        <w:t>I</w:t>
      </w:r>
      <w:r>
        <w:t>I MCC Super6" tournament, related events and activities, I, the undersigned acknowledge and agree that: I understand that the risks I assume by participating in the "VI</w:t>
      </w:r>
      <w:r w:rsidR="008A2186">
        <w:t>I</w:t>
      </w:r>
      <w:r>
        <w:t xml:space="preserve"> MCC Super6 tournament" </w:t>
      </w:r>
      <w:proofErr w:type="gramStart"/>
      <w:r>
        <w:t>include, but</w:t>
      </w:r>
      <w:proofErr w:type="gramEnd"/>
      <w:r>
        <w:t xml:space="preserve"> are not limited to serious head and other bodily injuries. In consideration of receiving permission to participate in the "V</w:t>
      </w:r>
      <w:r w:rsidR="008A2186">
        <w:t>I</w:t>
      </w:r>
      <w:r>
        <w:t xml:space="preserve">I MCC Super6 tournament", I </w:t>
      </w:r>
      <w:proofErr w:type="spellStart"/>
      <w:r>
        <w:t>here by</w:t>
      </w:r>
      <w:proofErr w:type="spellEnd"/>
      <w:r>
        <w:t xml:space="preserve"> release the "V</w:t>
      </w:r>
      <w:r w:rsidR="00C7313A">
        <w:t>I</w:t>
      </w:r>
      <w:r>
        <w:t xml:space="preserve">I MCC Super6 tournament", it’s agents, directors, officers, committee members, sponsors, suppliers, contractors, subcontractors, </w:t>
      </w:r>
      <w:proofErr w:type="gramStart"/>
      <w:r>
        <w:t>volunteers</w:t>
      </w:r>
      <w:proofErr w:type="gramEnd"/>
      <w:r>
        <w:t xml:space="preserve"> and employees from all liability for any personal injury, death or damage of any kind of a rising from or related to my participation i n t he "VI</w:t>
      </w:r>
      <w:r w:rsidR="00C7313A">
        <w:t>I</w:t>
      </w:r>
      <w:r>
        <w:t xml:space="preserve"> MCC Super6 tournament". I knowingly and freely assume all such risks, both known and unknown, even if a rising from the negligence of the releases or others and accept personal responsibility for any damages following such injury, permanent disability, </w:t>
      </w:r>
      <w:proofErr w:type="gramStart"/>
      <w:r>
        <w:t>paralysis</w:t>
      </w:r>
      <w:proofErr w:type="gramEnd"/>
      <w:r>
        <w:t xml:space="preserve"> or death. I understand that by signing this release</w:t>
      </w:r>
      <w:r w:rsidR="00CC1BE6">
        <w:t xml:space="preserve"> </w:t>
      </w:r>
      <w:r>
        <w:t xml:space="preserve">and waiver, I am giving up </w:t>
      </w:r>
      <w:r w:rsidR="00CC1BE6">
        <w:t>t</w:t>
      </w:r>
      <w:r>
        <w:t xml:space="preserve">he right for myself and/or my family or </w:t>
      </w:r>
      <w:r w:rsidR="00CC1BE6">
        <w:t>h</w:t>
      </w:r>
      <w:r>
        <w:t>eirs</w:t>
      </w:r>
      <w:r w:rsidR="00CC1BE6">
        <w:t xml:space="preserve"> </w:t>
      </w:r>
      <w:r>
        <w:t>to sue the "V</w:t>
      </w:r>
      <w:r w:rsidR="00CC1BE6">
        <w:t>I</w:t>
      </w:r>
      <w:r w:rsidR="00C7313A">
        <w:t>I</w:t>
      </w:r>
      <w:r>
        <w:t xml:space="preserve"> MCC Super6 tournament" and its </w:t>
      </w:r>
      <w:proofErr w:type="gramStart"/>
      <w:r>
        <w:t>Directors</w:t>
      </w:r>
      <w:proofErr w:type="gramEnd"/>
      <w:r>
        <w:t>, officers,</w:t>
      </w:r>
      <w:r w:rsidR="00CC1BE6">
        <w:t xml:space="preserve"> </w:t>
      </w:r>
      <w:r>
        <w:t>volunteers and employees for injuries resulting from participation in the</w:t>
      </w:r>
      <w:r w:rsidR="00CC1BE6">
        <w:t xml:space="preserve"> </w:t>
      </w:r>
      <w:r>
        <w:t>"V</w:t>
      </w:r>
      <w:r w:rsidR="00C7313A">
        <w:t>II</w:t>
      </w:r>
      <w:r>
        <w:t xml:space="preserve"> MCC Super6 tournament".</w:t>
      </w:r>
    </w:p>
    <w:p w14:paraId="5EB5A07E" w14:textId="2BD88988" w:rsidR="006C2E9C" w:rsidRDefault="006C2E9C" w:rsidP="001F4A77">
      <w:pPr>
        <w:jc w:val="both"/>
      </w:pPr>
      <w:r>
        <w:t>I agree to abide by all RULES and REGULATIONS governing the "</w:t>
      </w:r>
      <w:r w:rsidR="00C7313A">
        <w:t>VII</w:t>
      </w:r>
      <w:r>
        <w:t xml:space="preserve"> MCC Super6</w:t>
      </w:r>
      <w:r w:rsidR="00CC1BE6">
        <w:t xml:space="preserve"> </w:t>
      </w:r>
      <w:r>
        <w:t>tournament" which includes any disciplinary measures, fines or</w:t>
      </w:r>
      <w:r w:rsidR="00CC1BE6">
        <w:t xml:space="preserve"> </w:t>
      </w:r>
      <w:r>
        <w:t>suspensions levied by the "V</w:t>
      </w:r>
      <w:r w:rsidR="00C7313A">
        <w:t>I</w:t>
      </w:r>
      <w:r w:rsidR="00CC1BE6">
        <w:t>I</w:t>
      </w:r>
      <w:r>
        <w:t xml:space="preserve"> MCC Super6 tournament" Board and/or</w:t>
      </w:r>
      <w:r w:rsidR="00CC1BE6">
        <w:t xml:space="preserve"> </w:t>
      </w:r>
      <w:r>
        <w:t>Committee. I understand that the league has a zero tolerance for fighting</w:t>
      </w:r>
      <w:r w:rsidR="00CC1BE6">
        <w:t xml:space="preserve"> </w:t>
      </w:r>
      <w:r>
        <w:t>and further understand that i f I should engage in a physical altercation,</w:t>
      </w:r>
      <w:r w:rsidR="00CC1BE6">
        <w:t xml:space="preserve"> </w:t>
      </w:r>
      <w:r>
        <w:t>I will be immediately suspended for the remainder of the league. I also</w:t>
      </w:r>
      <w:r w:rsidR="00CC1BE6">
        <w:t xml:space="preserve"> </w:t>
      </w:r>
      <w:r>
        <w:t>understand that there are no refunds.</w:t>
      </w:r>
    </w:p>
    <w:p w14:paraId="29374B59" w14:textId="62FFA5FE" w:rsidR="006C2E9C" w:rsidRDefault="006C2E9C" w:rsidP="001F4A77">
      <w:pPr>
        <w:jc w:val="both"/>
      </w:pPr>
      <w:r>
        <w:t>I attest that I am eighteen</w:t>
      </w:r>
      <w:r w:rsidR="00CC1BE6">
        <w:t xml:space="preserve"> </w:t>
      </w:r>
      <w:r>
        <w:t>(18) years old or older and that I am</w:t>
      </w:r>
      <w:r w:rsidR="00CC1BE6">
        <w:t xml:space="preserve"> </w:t>
      </w:r>
      <w:r>
        <w:t>physically fit and have no known medical conditions which prohibit</w:t>
      </w:r>
      <w:r w:rsidR="00CC1BE6">
        <w:t xml:space="preserve"> </w:t>
      </w:r>
      <w:r>
        <w:t xml:space="preserve">participation in </w:t>
      </w:r>
      <w:r w:rsidR="00CC1BE6">
        <w:t>t</w:t>
      </w:r>
      <w:r>
        <w:t>his sport. I attest that I</w:t>
      </w:r>
      <w:r w:rsidR="00CC1BE6">
        <w:t xml:space="preserve"> </w:t>
      </w:r>
      <w:r>
        <w:t>take sole responsibility for</w:t>
      </w:r>
      <w:r w:rsidR="00CC1BE6">
        <w:t xml:space="preserve"> </w:t>
      </w:r>
      <w:r>
        <w:t>any food allergies that may incur due to consumption of food provided at</w:t>
      </w:r>
      <w:r w:rsidR="00CC1BE6">
        <w:t xml:space="preserve"> </w:t>
      </w:r>
      <w:r>
        <w:t>the</w:t>
      </w:r>
      <w:r w:rsidR="00CC1BE6">
        <w:t xml:space="preserve"> </w:t>
      </w:r>
      <w:r>
        <w:t>"V</w:t>
      </w:r>
      <w:r w:rsidR="00C7313A">
        <w:t>I</w:t>
      </w:r>
      <w:r w:rsidR="00CC1BE6">
        <w:t>I</w:t>
      </w:r>
      <w:r>
        <w:t xml:space="preserve"> MCC Super6 tournament" and related events. I </w:t>
      </w:r>
      <w:r w:rsidR="00CC1BE6">
        <w:t>u</w:t>
      </w:r>
      <w:r>
        <w:t>nderstand and agree</w:t>
      </w:r>
      <w:r w:rsidR="00CC1BE6">
        <w:t xml:space="preserve"> </w:t>
      </w:r>
      <w:r>
        <w:t xml:space="preserve">that I am responsible for </w:t>
      </w:r>
      <w:r w:rsidR="00CC1BE6">
        <w:t>t</w:t>
      </w:r>
      <w:r>
        <w:t>he mechanical and/or operating condition of</w:t>
      </w:r>
      <w:r w:rsidR="00CC1BE6">
        <w:t xml:space="preserve"> </w:t>
      </w:r>
      <w:proofErr w:type="gramStart"/>
      <w:r>
        <w:t>any and all</w:t>
      </w:r>
      <w:proofErr w:type="gramEnd"/>
      <w:r>
        <w:t xml:space="preserve"> sporting equipment provided by me for my use, and I agree</w:t>
      </w:r>
      <w:r w:rsidR="00CC1BE6">
        <w:t xml:space="preserve"> </w:t>
      </w:r>
      <w:r>
        <w:t>that I will continuously inspect and maintain all equipment used, even if</w:t>
      </w:r>
      <w:r w:rsidR="00CC1BE6">
        <w:t xml:space="preserve"> w</w:t>
      </w:r>
      <w:r>
        <w:t>e have obtained any of the equipment from "V</w:t>
      </w:r>
      <w:r w:rsidR="00C7313A">
        <w:t>I</w:t>
      </w:r>
      <w:r w:rsidR="00CC1BE6">
        <w:t>I</w:t>
      </w:r>
      <w:r>
        <w:t xml:space="preserve"> MCC Super6 tournament"</w:t>
      </w:r>
      <w:r w:rsidR="00CC1BE6">
        <w:t xml:space="preserve"> </w:t>
      </w:r>
      <w:r>
        <w:t>and</w:t>
      </w:r>
      <w:r w:rsidR="00CC1BE6">
        <w:t xml:space="preserve"> </w:t>
      </w:r>
      <w:r>
        <w:t xml:space="preserve">their agents, sponsors and/or </w:t>
      </w:r>
      <w:r w:rsidR="004E7DCD">
        <w:t>c</w:t>
      </w:r>
      <w:r>
        <w:t>ommittee members and employees.</w:t>
      </w:r>
    </w:p>
    <w:p w14:paraId="49524B0E" w14:textId="6778D7BC" w:rsidR="006C2E9C" w:rsidRDefault="006C2E9C" w:rsidP="001F4A77">
      <w:pPr>
        <w:jc w:val="both"/>
      </w:pPr>
      <w:r>
        <w:t>GRANT OF PERMISSION</w:t>
      </w:r>
    </w:p>
    <w:p w14:paraId="6E8B7782" w14:textId="36985807" w:rsidR="006C2E9C" w:rsidRDefault="006C2E9C" w:rsidP="001F4A77">
      <w:pPr>
        <w:jc w:val="both"/>
      </w:pPr>
      <w:r>
        <w:t xml:space="preserve">I agree and consent to the </w:t>
      </w:r>
      <w:r w:rsidR="004E7DCD">
        <w:t>u</w:t>
      </w:r>
      <w:r>
        <w:t>se of my name, voice, picture, image,</w:t>
      </w:r>
      <w:r w:rsidR="004E7DCD">
        <w:t xml:space="preserve"> </w:t>
      </w:r>
      <w:r>
        <w:t xml:space="preserve">likeness, performance, video and/or motion pictures of myself </w:t>
      </w:r>
      <w:r w:rsidR="004E7DCD">
        <w:t>a</w:t>
      </w:r>
      <w:r>
        <w:t>nd/or my</w:t>
      </w:r>
      <w:r w:rsidR="004E7DCD">
        <w:t xml:space="preserve"> </w:t>
      </w:r>
      <w:r>
        <w:t>property by the "V</w:t>
      </w:r>
      <w:r w:rsidR="00C7313A">
        <w:t>I</w:t>
      </w:r>
      <w:r w:rsidR="004E7DCD">
        <w:t>I</w:t>
      </w:r>
      <w:r>
        <w:t xml:space="preserve"> MCC Super6 tournament" and/or it</w:t>
      </w:r>
      <w:r w:rsidR="004E7DCD">
        <w:t>’</w:t>
      </w:r>
      <w:r>
        <w:t>s agents. I hereby</w:t>
      </w:r>
      <w:r w:rsidR="004E7DCD">
        <w:t xml:space="preserve"> </w:t>
      </w:r>
      <w:r>
        <w:t>grant permission to the "V</w:t>
      </w:r>
      <w:r w:rsidR="00C7313A">
        <w:t>I</w:t>
      </w:r>
      <w:r w:rsidR="004E7DCD">
        <w:t>I</w:t>
      </w:r>
      <w:r>
        <w:t xml:space="preserve"> MCC Super6 tournament" and/or it's agents to</w:t>
      </w:r>
      <w:r w:rsidR="004E7DCD">
        <w:t xml:space="preserve"> </w:t>
      </w:r>
      <w:r>
        <w:t>use, and/or reproduce my name, voice, picture, image, likeness,</w:t>
      </w:r>
      <w:r w:rsidR="004E7DCD">
        <w:t xml:space="preserve"> </w:t>
      </w:r>
      <w:r>
        <w:t xml:space="preserve">performance, video and/or motion pictures of myself </w:t>
      </w:r>
      <w:r w:rsidR="004E7DCD">
        <w:t>a</w:t>
      </w:r>
      <w:r>
        <w:t>nd/or my property</w:t>
      </w:r>
      <w:r w:rsidR="004E7DCD">
        <w:t xml:space="preserve"> </w:t>
      </w:r>
      <w:r>
        <w:t>and that you may distribute and exhibit these throughout the world</w:t>
      </w:r>
      <w:r w:rsidR="004E7DCD">
        <w:t xml:space="preserve"> </w:t>
      </w:r>
      <w:r>
        <w:t>without charge or restriction. I hereby release the "V</w:t>
      </w:r>
      <w:r w:rsidR="00C7313A">
        <w:t>I</w:t>
      </w:r>
      <w:r w:rsidR="004E7DCD">
        <w:t>I</w:t>
      </w:r>
      <w:r>
        <w:t xml:space="preserve"> MCC Super6</w:t>
      </w:r>
      <w:r w:rsidR="004E7DCD">
        <w:t xml:space="preserve"> </w:t>
      </w:r>
      <w:r>
        <w:t xml:space="preserve">tournament" and/or </w:t>
      </w:r>
      <w:proofErr w:type="spellStart"/>
      <w:r>
        <w:t>it's</w:t>
      </w:r>
      <w:proofErr w:type="spellEnd"/>
      <w:r>
        <w:t xml:space="preserve"> agents from </w:t>
      </w:r>
      <w:proofErr w:type="gramStart"/>
      <w:r>
        <w:t>any and all</w:t>
      </w:r>
      <w:proofErr w:type="gramEnd"/>
      <w:r>
        <w:t xml:space="preserve"> claims for damages based</w:t>
      </w:r>
      <w:r w:rsidR="004E7DCD">
        <w:t xml:space="preserve"> </w:t>
      </w:r>
      <w:r>
        <w:t xml:space="preserve">on the use of said name, voice, picture, image, likeness, </w:t>
      </w:r>
      <w:r w:rsidR="004E7DCD">
        <w:t>p</w:t>
      </w:r>
      <w:r>
        <w:t>erformance,</w:t>
      </w:r>
      <w:r w:rsidR="004E7DCD">
        <w:t xml:space="preserve"> </w:t>
      </w:r>
      <w:r>
        <w:t>video and/or motion pictures.</w:t>
      </w:r>
    </w:p>
    <w:p w14:paraId="5CFB01FF" w14:textId="6076E42B" w:rsidR="006C2E9C" w:rsidRDefault="006C2E9C" w:rsidP="001F4A77">
      <w:pPr>
        <w:jc w:val="both"/>
      </w:pPr>
      <w:r>
        <w:lastRenderedPageBreak/>
        <w:t>I HAVE READ THIS WAIVER AND RELEASE OF LIABILITY AND ASSUMPTION OF RISK</w:t>
      </w:r>
      <w:r w:rsidR="004E7DCD">
        <w:t xml:space="preserve"> </w:t>
      </w:r>
      <w:r>
        <w:t>AGREEMENT, FULLY UNDERSTAND ITS TERMS AS DETAILED ABOVE, UNDERSTAND</w:t>
      </w:r>
      <w:r w:rsidR="004E7DCD">
        <w:t xml:space="preserve"> </w:t>
      </w:r>
      <w:r>
        <w:t>THAT</w:t>
      </w:r>
      <w:r w:rsidR="004E7DCD">
        <w:t xml:space="preserve"> </w:t>
      </w:r>
      <w:r>
        <w:t xml:space="preserve">I HAVE GIVEN UP SUBSTANTIAL RIGHTS BY SIGNING IT, AND SIGN </w:t>
      </w:r>
      <w:r w:rsidR="004E7DCD">
        <w:t>I</w:t>
      </w:r>
      <w:r>
        <w:t>T FREELY AND</w:t>
      </w:r>
      <w:r w:rsidR="004E7DCD">
        <w:t xml:space="preserve"> </w:t>
      </w:r>
      <w:r>
        <w:t>VOLUNTARILY WITHOUT ANY INDUCEMENT.</w:t>
      </w:r>
    </w:p>
    <w:p w14:paraId="24888E4C" w14:textId="16C31961" w:rsidR="006C2E9C" w:rsidRDefault="006C2E9C" w:rsidP="006C2E9C">
      <w:r>
        <w:t>TEAM NAME:</w:t>
      </w:r>
    </w:p>
    <w:p w14:paraId="25C7BA59" w14:textId="77777777" w:rsidR="006C2E9C" w:rsidRDefault="006C2E9C" w:rsidP="006C2E9C">
      <w:r>
        <w:t>_________________________________________________________________________</w:t>
      </w:r>
    </w:p>
    <w:p w14:paraId="7A44BFC5" w14:textId="10FFCF7B" w:rsidR="006C2E9C" w:rsidRDefault="006C2E9C" w:rsidP="006C2E9C">
      <w:r>
        <w:t>CAPTAIN NAME &amp; SIGNATURE:</w:t>
      </w:r>
    </w:p>
    <w:p w14:paraId="3A7DE7CC" w14:textId="77777777" w:rsidR="006C2E9C" w:rsidRDefault="006C2E9C" w:rsidP="006C2E9C">
      <w:r>
        <w:t>_________________________________________________________________________</w:t>
      </w:r>
    </w:p>
    <w:p w14:paraId="0B324113" w14:textId="3A1AD791" w:rsidR="006C2E9C" w:rsidRDefault="006C2E9C" w:rsidP="006C2E9C">
      <w:r>
        <w:t>PLAYER NAME &amp; SIGNATURE:</w:t>
      </w:r>
    </w:p>
    <w:p w14:paraId="21F71FB7" w14:textId="77777777" w:rsidR="006C2E9C" w:rsidRDefault="006C2E9C" w:rsidP="006C2E9C">
      <w:r>
        <w:t>_________________________________________________________________________</w:t>
      </w:r>
    </w:p>
    <w:p w14:paraId="6FE4AF3B" w14:textId="20887098" w:rsidR="00CA2931" w:rsidRDefault="006C2E9C" w:rsidP="006C2E9C">
      <w:r>
        <w:t>DATE:</w:t>
      </w:r>
    </w:p>
    <w:sectPr w:rsidR="00CA2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E8DB5" w14:textId="77777777" w:rsidR="00771839" w:rsidRDefault="00771839" w:rsidP="009711CC">
      <w:pPr>
        <w:spacing w:after="0" w:line="240" w:lineRule="auto"/>
      </w:pPr>
      <w:r>
        <w:separator/>
      </w:r>
    </w:p>
  </w:endnote>
  <w:endnote w:type="continuationSeparator" w:id="0">
    <w:p w14:paraId="2595B13F" w14:textId="77777777" w:rsidR="00771839" w:rsidRDefault="00771839" w:rsidP="0097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1372" w14:textId="77777777" w:rsidR="00771839" w:rsidRDefault="00771839" w:rsidP="009711CC">
      <w:pPr>
        <w:spacing w:after="0" w:line="240" w:lineRule="auto"/>
      </w:pPr>
      <w:r>
        <w:separator/>
      </w:r>
    </w:p>
  </w:footnote>
  <w:footnote w:type="continuationSeparator" w:id="0">
    <w:p w14:paraId="3B9D10FF" w14:textId="77777777" w:rsidR="00771839" w:rsidRDefault="00771839" w:rsidP="0097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9C"/>
    <w:rsid w:val="001A7B0E"/>
    <w:rsid w:val="001F4A77"/>
    <w:rsid w:val="004E7DCD"/>
    <w:rsid w:val="006551E0"/>
    <w:rsid w:val="006C2E9C"/>
    <w:rsid w:val="00771839"/>
    <w:rsid w:val="008A2186"/>
    <w:rsid w:val="009711CC"/>
    <w:rsid w:val="00C7313A"/>
    <w:rsid w:val="00CA2931"/>
    <w:rsid w:val="00C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D51E6"/>
  <w15:chartTrackingRefBased/>
  <w15:docId w15:val="{F8B90C71-4FDA-4067-A985-4BF7ABD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111c4b-49e3-4225-99d5-171502db0107}" enabled="1" method="Standard" siteId="{bcfa3e87-841e-48c7-983b-584159dd1a6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Shanmugham, Ashokkumar - Ashokkumar</dc:creator>
  <cp:keywords/>
  <dc:description/>
  <cp:lastModifiedBy>Shanmugham, Ashokkumar - Ashokkumar</cp:lastModifiedBy>
  <cp:revision>5</cp:revision>
  <cp:lastPrinted>2023-07-20T19:36:00Z</cp:lastPrinted>
  <dcterms:created xsi:type="dcterms:W3CDTF">2022-10-21T22:26:00Z</dcterms:created>
  <dcterms:modified xsi:type="dcterms:W3CDTF">2023-07-20T19:39:00Z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111c4b-49e3-4225-99d5-171502db0107_Enabled">
    <vt:lpwstr>true</vt:lpwstr>
  </property>
  <property fmtid="{D5CDD505-2E9C-101B-9397-08002B2CF9AE}" pid="3" name="MSIP_Label_0d111c4b-49e3-4225-99d5-171502db0107_SetDate">
    <vt:lpwstr>2022-10-21T22:26:41Z</vt:lpwstr>
  </property>
  <property fmtid="{D5CDD505-2E9C-101B-9397-08002B2CF9AE}" pid="4" name="MSIP_Label_0d111c4b-49e3-4225-99d5-171502db0107_Method">
    <vt:lpwstr>Standard</vt:lpwstr>
  </property>
  <property fmtid="{D5CDD505-2E9C-101B-9397-08002B2CF9AE}" pid="5" name="MSIP_Label_0d111c4b-49e3-4225-99d5-171502db0107_Name">
    <vt:lpwstr>Authorized Use</vt:lpwstr>
  </property>
  <property fmtid="{D5CDD505-2E9C-101B-9397-08002B2CF9AE}" pid="6" name="MSIP_Label_0d111c4b-49e3-4225-99d5-171502db0107_SiteId">
    <vt:lpwstr>bcfa3e87-841e-48c7-983b-584159dd1a69</vt:lpwstr>
  </property>
  <property fmtid="{D5CDD505-2E9C-101B-9397-08002B2CF9AE}" pid="7" name="MSIP_Label_0d111c4b-49e3-4225-99d5-171502db0107_ActionId">
    <vt:lpwstr>e48d8b34-db11-42b1-a211-ddf10f659602</vt:lpwstr>
  </property>
  <property fmtid="{D5CDD505-2E9C-101B-9397-08002B2CF9AE}" pid="8" name="MSIP_Label_0d111c4b-49e3-4225-99d5-171502db0107_ContentBits">
    <vt:lpwstr>0</vt:lpwstr>
  </property>
</Properties>
</file>