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98" w:rsidRDefault="00746D98" w:rsidP="00746D98">
      <w:pPr>
        <w:pStyle w:val="Title"/>
        <w:jc w:val="center"/>
        <w:rPr>
          <w:rFonts w:eastAsia="Times New Roman"/>
          <w:noProof/>
        </w:rPr>
      </w:pPr>
      <w:r>
        <w:rPr>
          <w:rFonts w:eastAsia="Times New Roman"/>
        </w:rPr>
        <w:t xml:space="preserve">2018 </w:t>
      </w:r>
      <w:r>
        <w:rPr>
          <w:rFonts w:eastAsia="Times New Roman"/>
          <w:noProof/>
        </w:rPr>
        <w:t>OCL T20 Playoff Format</w:t>
      </w:r>
    </w:p>
    <w:p w:rsidR="00746D98" w:rsidRPr="00746D98" w:rsidRDefault="00746D98" w:rsidP="0074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4"/>
      </w:tblGrid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Knockout Format for Championship and Classification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Championship Round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Quarter Final Match A: Group Hood #1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#4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Quarter Final Match B: Group Hood #2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#3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Quarter Final Match C:  Group Hood #3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#2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Quarter Final Match D:  Group Hood #4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#1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 Final Match E: Winner of Match A vs Winner of Match C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 Final  Match F: Winner of Match B vs Winner of Match D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T20 Final: Winner of Match E vs Winner of Match F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56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33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 Classification Round </w:t>
            </w:r>
            <w:r w:rsidR="003337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team rankings </w:t>
            </w:r>
            <w:r w:rsidR="003337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 form </w:t>
            </w: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two Groups for the 2019 T20 Tournament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Classification Match G: Group Hood Rank #5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Rank #5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Classification Match H: Group Hood Rank #6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Rank #6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Classification Match J: Group Hood Rank #7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Rank #7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Classification Match K: Group Hood Rank #8 vs Group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Rank #8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Rank #s for 2019 T20 Tournament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#1: 2018 T20 Champion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#2: 2018 T20 Runner Up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#3: Team with higher Net Run Rate of the two losing Semi Finalists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#4: Team with lower Net Run Rate of the two losing Semi Finalists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Ranks #5 to 8: The four losing Quarter Finalists will be rank according to their Net Run Rates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Rank #9: winner of Classification Match G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#10: loser of Classification Match G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#11: winner of Classification Match H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#12: loser of Classification Match H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#13: winner of Classification Match J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#14: loser of Classification Match J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#15: winner of Classification Match K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#16: loser of Classification Match K</w:t>
            </w:r>
          </w:p>
        </w:tc>
      </w:tr>
      <w:tr w:rsidR="00746D98" w:rsidRPr="00746D98" w:rsidTr="00746D98">
        <w:trPr>
          <w:trHeight w:val="32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#17: winner of Classification Match L</w:t>
            </w:r>
          </w:p>
        </w:tc>
      </w:tr>
      <w:tr w:rsidR="00746D98" w:rsidRPr="00746D98" w:rsidTr="00746D98">
        <w:trPr>
          <w:trHeight w:val="380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46D98" w:rsidRPr="00746D98" w:rsidRDefault="00746D98" w:rsidP="00746D98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 #18: loser of Classification Match L</w:t>
            </w:r>
          </w:p>
        </w:tc>
      </w:tr>
    </w:tbl>
    <w:p w:rsidR="00632E1A" w:rsidRDefault="00632E1A"/>
    <w:sectPr w:rsidR="0063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8"/>
    <w:rsid w:val="00333781"/>
    <w:rsid w:val="00632E1A"/>
    <w:rsid w:val="007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71DC"/>
  <w15:chartTrackingRefBased/>
  <w15:docId w15:val="{BFC5FD93-B7DD-4622-99C9-F71EBA2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6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604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Dikshant Patel</dc:creator>
  <cp:keywords/>
  <dc:description/>
  <cp:lastModifiedBy>Dikshant Patel</cp:lastModifiedBy>
  <cp:revision>3</cp:revision>
  <dcterms:created xsi:type="dcterms:W3CDTF">2018-05-14T19:52:00Z</dcterms:created>
  <dcterms:modified xsi:type="dcterms:W3CDTF">2018-05-14T19:56:00Z</dcterms:modified>
</cp:coreProperties>
</file>