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6B8CA" w14:textId="7EDEC242" w:rsidR="003D5A72" w:rsidRDefault="003D5A72" w:rsidP="00A27265">
      <w:pPr>
        <w:rPr>
          <w:b/>
          <w:sz w:val="56"/>
          <w:szCs w:val="56"/>
          <w:u w:val="single"/>
        </w:rPr>
      </w:pPr>
      <w:r>
        <w:rPr>
          <w:b/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404851D6" wp14:editId="6A624F3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4400" cy="960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ick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BCB04" w14:textId="28B9E6FA" w:rsidR="003D5A72" w:rsidRPr="00A27265" w:rsidRDefault="003D5A72" w:rsidP="0028295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3E362ED9" w14:textId="78C79E1D" w:rsidR="00560414" w:rsidRPr="00A27265" w:rsidRDefault="00F370CD" w:rsidP="0028295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27265">
        <w:rPr>
          <w:rFonts w:ascii="Times New Roman" w:hAnsi="Times New Roman" w:cs="Times New Roman"/>
          <w:b/>
          <w:sz w:val="56"/>
          <w:szCs w:val="56"/>
          <w:u w:val="single"/>
        </w:rPr>
        <w:t>Rules for Ramadan Cup 2017</w:t>
      </w:r>
      <w:r w:rsidR="006A2236" w:rsidRPr="00A27265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6A2236" w:rsidRPr="00A27265">
        <w:rPr>
          <w:rFonts w:ascii="Times New Roman" w:hAnsi="Times New Roman" w:cs="Times New Roman"/>
          <w:sz w:val="36"/>
          <w:szCs w:val="36"/>
          <w:u w:val="single"/>
        </w:rPr>
        <w:t>(</w:t>
      </w:r>
      <w:r w:rsidR="008B273B" w:rsidRPr="00A27265">
        <w:rPr>
          <w:rFonts w:ascii="Times New Roman" w:hAnsi="Times New Roman" w:cs="Times New Roman"/>
          <w:sz w:val="36"/>
          <w:szCs w:val="36"/>
          <w:u w:val="single"/>
        </w:rPr>
        <w:t>Se</w:t>
      </w:r>
      <w:r w:rsidR="006A2236" w:rsidRPr="00A27265">
        <w:rPr>
          <w:rFonts w:ascii="Times New Roman" w:hAnsi="Times New Roman" w:cs="Times New Roman"/>
          <w:sz w:val="36"/>
          <w:szCs w:val="36"/>
          <w:u w:val="single"/>
        </w:rPr>
        <w:t>ssion</w:t>
      </w:r>
      <w:r w:rsidR="008B273B" w:rsidRPr="00A27265">
        <w:rPr>
          <w:rFonts w:ascii="Times New Roman" w:hAnsi="Times New Roman" w:cs="Times New Roman"/>
          <w:sz w:val="36"/>
          <w:szCs w:val="36"/>
          <w:u w:val="single"/>
        </w:rPr>
        <w:t xml:space="preserve"> 4)</w:t>
      </w:r>
      <w:r w:rsidR="00663751" w:rsidRPr="00A27265">
        <w:rPr>
          <w:rFonts w:ascii="Times New Roman" w:hAnsi="Times New Roman" w:cs="Times New Roman"/>
          <w:b/>
          <w:noProof/>
          <w:sz w:val="56"/>
          <w:szCs w:val="56"/>
          <w:u w:val="single"/>
        </w:rPr>
        <w:t xml:space="preserve"> </w:t>
      </w:r>
    </w:p>
    <w:p w14:paraId="56FB2430" w14:textId="26F3209A" w:rsidR="00282950" w:rsidRPr="00A27265" w:rsidRDefault="00F34902" w:rsidP="00C0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sz w:val="28"/>
          <w:szCs w:val="28"/>
        </w:rPr>
        <w:t xml:space="preserve">Agreement </w:t>
      </w:r>
      <w:r w:rsidR="00564E5C" w:rsidRPr="00A27265">
        <w:rPr>
          <w:rFonts w:ascii="Times New Roman" w:hAnsi="Times New Roman" w:cs="Times New Roman"/>
          <w:sz w:val="28"/>
          <w:szCs w:val="28"/>
        </w:rPr>
        <w:t>Number</w:t>
      </w:r>
      <w:r w:rsidR="00C06CB1" w:rsidRPr="00A27265">
        <w:rPr>
          <w:rFonts w:ascii="Times New Roman" w:hAnsi="Times New Roman" w:cs="Times New Roman"/>
          <w:sz w:val="28"/>
          <w:szCs w:val="28"/>
        </w:rPr>
        <w:t xml:space="preserve">: </w:t>
      </w:r>
      <w:r w:rsidR="00C06CB1" w:rsidRPr="00A27265">
        <w:rPr>
          <w:rFonts w:ascii="Times New Roman" w:hAnsi="Times New Roman" w:cs="Times New Roman"/>
          <w:b/>
          <w:sz w:val="28"/>
          <w:szCs w:val="28"/>
        </w:rPr>
        <w:t>AG0301</w:t>
      </w:r>
    </w:p>
    <w:p w14:paraId="1327A4FB" w14:textId="1B1B77E9" w:rsidR="00F634C4" w:rsidRPr="00A27265" w:rsidRDefault="00F634C4" w:rsidP="00F634C4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Tournament</w:t>
      </w:r>
    </w:p>
    <w:p w14:paraId="3436F1D0" w14:textId="1D3DB84D" w:rsidR="006C400F" w:rsidRPr="00A27265" w:rsidRDefault="00075908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27265">
        <w:rPr>
          <w:rFonts w:ascii="Times New Roman" w:hAnsi="Times New Roman" w:cs="Times New Roman"/>
          <w:sz w:val="24"/>
          <w:szCs w:val="24"/>
        </w:rPr>
        <w:t xml:space="preserve">Ramadan Cup 2017 is </w:t>
      </w:r>
      <w:r w:rsidR="004233D6" w:rsidRPr="00A27265">
        <w:rPr>
          <w:rFonts w:ascii="Times New Roman" w:hAnsi="Times New Roman" w:cs="Times New Roman"/>
          <w:sz w:val="24"/>
          <w:szCs w:val="24"/>
        </w:rPr>
        <w:t>organized</w:t>
      </w:r>
      <w:r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68387A" w:rsidRPr="00A27265">
        <w:rPr>
          <w:rFonts w:ascii="Times New Roman" w:hAnsi="Times New Roman" w:cs="Times New Roman"/>
          <w:sz w:val="24"/>
          <w:szCs w:val="24"/>
        </w:rPr>
        <w:t>by S.H.S Cricket Board.</w:t>
      </w:r>
    </w:p>
    <w:p w14:paraId="27C9893A" w14:textId="47C020AD" w:rsidR="00F66B21" w:rsidRPr="00A27265" w:rsidRDefault="00F66B21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27265">
        <w:rPr>
          <w:rFonts w:ascii="Times New Roman" w:hAnsi="Times New Roman" w:cs="Times New Roman"/>
          <w:sz w:val="24"/>
          <w:szCs w:val="24"/>
        </w:rPr>
        <w:t>Chairman of Ramadan Cup is Abdul Samad Bhutto.</w:t>
      </w:r>
    </w:p>
    <w:p w14:paraId="04DCD23D" w14:textId="0A0775E5" w:rsidR="00A93A04" w:rsidRPr="00A27265" w:rsidRDefault="00695A7E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Tournament is strictly for players under 19.</w:t>
      </w:r>
    </w:p>
    <w:p w14:paraId="4C1F2602" w14:textId="51413160" w:rsidR="0061008A" w:rsidRPr="00A27265" w:rsidRDefault="0061008A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In Final of the tournament Board</w:t>
      </w:r>
      <w:r w:rsidR="001F0916" w:rsidRPr="00A27265">
        <w:rPr>
          <w:rFonts w:ascii="Times New Roman" w:hAnsi="Times New Roman" w:cs="Times New Roman"/>
          <w:sz w:val="24"/>
          <w:szCs w:val="24"/>
        </w:rPr>
        <w:t xml:space="preserve"> will</w:t>
      </w:r>
      <w:r w:rsidRPr="00A27265">
        <w:rPr>
          <w:rFonts w:ascii="Times New Roman" w:hAnsi="Times New Roman" w:cs="Times New Roman"/>
          <w:sz w:val="24"/>
          <w:szCs w:val="24"/>
        </w:rPr>
        <w:t xml:space="preserve"> provide</w:t>
      </w:r>
      <w:r w:rsidR="00515A15" w:rsidRPr="00A27265">
        <w:rPr>
          <w:rFonts w:ascii="Times New Roman" w:hAnsi="Times New Roman" w:cs="Times New Roman"/>
          <w:sz w:val="24"/>
          <w:szCs w:val="24"/>
        </w:rPr>
        <w:t xml:space="preserve"> transport</w:t>
      </w:r>
      <w:r w:rsidR="00B51D2F" w:rsidRPr="00A27265">
        <w:rPr>
          <w:rFonts w:ascii="Times New Roman" w:hAnsi="Times New Roman" w:cs="Times New Roman"/>
          <w:sz w:val="24"/>
          <w:szCs w:val="24"/>
        </w:rPr>
        <w:t xml:space="preserve"> with 50</w:t>
      </w:r>
      <w:r w:rsidR="00CE417E" w:rsidRPr="00A27265">
        <w:rPr>
          <w:rFonts w:ascii="Times New Roman" w:hAnsi="Times New Roman" w:cs="Times New Roman"/>
          <w:sz w:val="24"/>
          <w:szCs w:val="24"/>
        </w:rPr>
        <w:t>% for the players by careem.</w:t>
      </w:r>
    </w:p>
    <w:p w14:paraId="5B404CC0" w14:textId="4BC7EE09" w:rsidR="00515A15" w:rsidRPr="00A27265" w:rsidRDefault="00DE22C2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The matches</w:t>
      </w:r>
      <w:r w:rsidR="00CE5B77" w:rsidRPr="00A27265">
        <w:rPr>
          <w:rFonts w:ascii="Times New Roman" w:hAnsi="Times New Roman" w:cs="Times New Roman"/>
          <w:sz w:val="24"/>
          <w:szCs w:val="24"/>
        </w:rPr>
        <w:t xml:space="preserve"> will be </w:t>
      </w:r>
      <w:r w:rsidR="006B7F1D" w:rsidRPr="00A27265">
        <w:rPr>
          <w:rFonts w:ascii="Times New Roman" w:hAnsi="Times New Roman" w:cs="Times New Roman"/>
          <w:sz w:val="24"/>
          <w:szCs w:val="24"/>
        </w:rPr>
        <w:t>played according to</w:t>
      </w:r>
      <w:r w:rsidR="00846201" w:rsidRPr="00A27265">
        <w:rPr>
          <w:rFonts w:ascii="Times New Roman" w:hAnsi="Times New Roman" w:cs="Times New Roman"/>
          <w:sz w:val="24"/>
          <w:szCs w:val="24"/>
        </w:rPr>
        <w:t xml:space="preserve"> schedule.</w:t>
      </w:r>
    </w:p>
    <w:p w14:paraId="758DFE15" w14:textId="5194047E" w:rsidR="00846201" w:rsidRPr="00A27265" w:rsidRDefault="004233D6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The Inning contains 12 overs</w:t>
      </w:r>
      <w:r w:rsidR="00BB1979" w:rsidRPr="00A27265">
        <w:rPr>
          <w:rFonts w:ascii="Times New Roman" w:hAnsi="Times New Roman" w:cs="Times New Roman"/>
          <w:sz w:val="24"/>
          <w:szCs w:val="24"/>
        </w:rPr>
        <w:t>.</w:t>
      </w:r>
    </w:p>
    <w:p w14:paraId="5468AA61" w14:textId="26CA593A" w:rsidR="00BB1979" w:rsidRPr="00A27265" w:rsidRDefault="006B7F1D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Each team will</w:t>
      </w:r>
      <w:r w:rsidR="00BB1979"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7B1312" w:rsidRPr="00A27265">
        <w:rPr>
          <w:rFonts w:ascii="Times New Roman" w:hAnsi="Times New Roman" w:cs="Times New Roman"/>
          <w:sz w:val="24"/>
          <w:szCs w:val="24"/>
        </w:rPr>
        <w:t>play</w:t>
      </w:r>
      <w:r w:rsidRPr="00A27265">
        <w:rPr>
          <w:rFonts w:ascii="Times New Roman" w:hAnsi="Times New Roman" w:cs="Times New Roman"/>
          <w:sz w:val="24"/>
          <w:szCs w:val="24"/>
        </w:rPr>
        <w:t xml:space="preserve"> at least</w:t>
      </w:r>
      <w:r w:rsidR="007B1312" w:rsidRPr="00A27265">
        <w:rPr>
          <w:rFonts w:ascii="Times New Roman" w:hAnsi="Times New Roman" w:cs="Times New Roman"/>
          <w:sz w:val="24"/>
          <w:szCs w:val="24"/>
        </w:rPr>
        <w:t xml:space="preserve"> 3 matches.</w:t>
      </w:r>
    </w:p>
    <w:p w14:paraId="2AFB63D5" w14:textId="6AA1DA5C" w:rsidR="007B1312" w:rsidRPr="00A27265" w:rsidRDefault="007B1312" w:rsidP="00A93A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4 teams are participating in this</w:t>
      </w:r>
      <w:r w:rsidR="00D15A74" w:rsidRPr="00A27265">
        <w:rPr>
          <w:rFonts w:ascii="Times New Roman" w:hAnsi="Times New Roman" w:cs="Times New Roman"/>
          <w:sz w:val="24"/>
          <w:szCs w:val="24"/>
        </w:rPr>
        <w:t xml:space="preserve"> tournament.</w:t>
      </w:r>
    </w:p>
    <w:p w14:paraId="0008F7CE" w14:textId="06FD7D7B" w:rsidR="004233D6" w:rsidRPr="00A27265" w:rsidRDefault="004233D6" w:rsidP="005A1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If there is any fight between two teams then only the Captains and Umpire will solve the fight. Other players must not interfere.</w:t>
      </w:r>
    </w:p>
    <w:p w14:paraId="2C39DC29" w14:textId="4134FED4" w:rsidR="00C57081" w:rsidRPr="00A27265" w:rsidRDefault="00D15A74" w:rsidP="00C57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 xml:space="preserve">There are two playoffs in this tournament </w:t>
      </w:r>
      <w:r w:rsidR="00D0040F" w:rsidRPr="00A27265">
        <w:rPr>
          <w:rFonts w:ascii="Times New Roman" w:hAnsi="Times New Roman" w:cs="Times New Roman"/>
          <w:sz w:val="24"/>
          <w:szCs w:val="24"/>
        </w:rPr>
        <w:t>and one</w:t>
      </w:r>
      <w:r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D0040F" w:rsidRPr="00A27265">
        <w:rPr>
          <w:rFonts w:ascii="Times New Roman" w:hAnsi="Times New Roman" w:cs="Times New Roman"/>
          <w:sz w:val="24"/>
          <w:szCs w:val="24"/>
        </w:rPr>
        <w:t>Final.</w:t>
      </w:r>
    </w:p>
    <w:p w14:paraId="0DA623F8" w14:textId="10CEE446" w:rsidR="00A00363" w:rsidRPr="00A27265" w:rsidRDefault="00C02A01" w:rsidP="00A003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Registration Fees is not Refundable</w:t>
      </w:r>
      <w:r w:rsidR="006B7F1D" w:rsidRPr="00A27265">
        <w:rPr>
          <w:rFonts w:ascii="Times New Roman" w:hAnsi="Times New Roman" w:cs="Times New Roman"/>
          <w:sz w:val="24"/>
          <w:szCs w:val="24"/>
        </w:rPr>
        <w:t>.</w:t>
      </w:r>
    </w:p>
    <w:p w14:paraId="612477B6" w14:textId="43DD2490" w:rsidR="00063DE9" w:rsidRPr="00A27265" w:rsidRDefault="001F0916" w:rsidP="00411842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Ground</w:t>
      </w:r>
    </w:p>
    <w:p w14:paraId="15D08B85" w14:textId="63E358F8" w:rsidR="001F0916" w:rsidRPr="00A27265" w:rsidRDefault="00EC029D" w:rsidP="00411842">
      <w:pPr>
        <w:rPr>
          <w:rFonts w:ascii="Times New Roman" w:hAnsi="Times New Roman" w:cs="Times New Roman"/>
          <w:sz w:val="28"/>
          <w:szCs w:val="28"/>
        </w:rPr>
      </w:pPr>
      <w:r w:rsidRPr="00A27265">
        <w:rPr>
          <w:rFonts w:ascii="Times New Roman" w:hAnsi="Times New Roman" w:cs="Times New Roman"/>
          <w:sz w:val="24"/>
          <w:szCs w:val="24"/>
        </w:rPr>
        <w:t>S.H.S Cricket</w:t>
      </w:r>
      <w:r w:rsidR="00D77C5F" w:rsidRPr="00A27265">
        <w:rPr>
          <w:rFonts w:ascii="Times New Roman" w:hAnsi="Times New Roman" w:cs="Times New Roman"/>
          <w:sz w:val="24"/>
          <w:szCs w:val="24"/>
        </w:rPr>
        <w:t xml:space="preserve"> Stadium, </w:t>
      </w:r>
      <w:r w:rsidR="004233D6" w:rsidRPr="00A27265">
        <w:rPr>
          <w:rFonts w:ascii="Times New Roman" w:hAnsi="Times New Roman" w:cs="Times New Roman"/>
          <w:sz w:val="24"/>
          <w:szCs w:val="24"/>
        </w:rPr>
        <w:t>Near Quba Mosque</w:t>
      </w:r>
      <w:r w:rsidR="002B2E06" w:rsidRPr="00A27265">
        <w:rPr>
          <w:rFonts w:ascii="Times New Roman" w:hAnsi="Times New Roman" w:cs="Times New Roman"/>
          <w:sz w:val="24"/>
          <w:szCs w:val="24"/>
        </w:rPr>
        <w:t xml:space="preserve">, </w:t>
      </w:r>
      <w:r w:rsidR="006F7D4E" w:rsidRPr="00A27265">
        <w:rPr>
          <w:rFonts w:ascii="Times New Roman" w:hAnsi="Times New Roman" w:cs="Times New Roman"/>
          <w:sz w:val="24"/>
          <w:szCs w:val="24"/>
        </w:rPr>
        <w:t xml:space="preserve">Prince Abdul </w:t>
      </w:r>
      <w:r w:rsidR="005A1ADF" w:rsidRPr="00A27265">
        <w:rPr>
          <w:rFonts w:ascii="Times New Roman" w:hAnsi="Times New Roman" w:cs="Times New Roman"/>
          <w:sz w:val="24"/>
          <w:szCs w:val="24"/>
        </w:rPr>
        <w:t>Mushin</w:t>
      </w:r>
      <w:r w:rsidR="006F7D4E" w:rsidRPr="00A27265">
        <w:rPr>
          <w:rFonts w:ascii="Times New Roman" w:hAnsi="Times New Roman" w:cs="Times New Roman"/>
          <w:sz w:val="24"/>
          <w:szCs w:val="24"/>
        </w:rPr>
        <w:t xml:space="preserve"> bin Abdul Aziz</w:t>
      </w:r>
      <w:r w:rsidR="00771F92" w:rsidRPr="00A27265">
        <w:rPr>
          <w:rFonts w:ascii="Times New Roman" w:hAnsi="Times New Roman" w:cs="Times New Roman"/>
          <w:sz w:val="24"/>
          <w:szCs w:val="24"/>
        </w:rPr>
        <w:t xml:space="preserve"> Road,</w:t>
      </w:r>
      <w:r w:rsidR="007567F3"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650D6E" w:rsidRPr="00A27265">
        <w:rPr>
          <w:rFonts w:ascii="Times New Roman" w:hAnsi="Times New Roman" w:cs="Times New Roman"/>
          <w:sz w:val="24"/>
          <w:szCs w:val="24"/>
        </w:rPr>
        <w:t>Medina, Saudi Arabia</w:t>
      </w:r>
      <w:r w:rsidR="003E7643" w:rsidRPr="00A27265">
        <w:rPr>
          <w:rFonts w:ascii="Times New Roman" w:hAnsi="Times New Roman" w:cs="Times New Roman"/>
          <w:sz w:val="28"/>
          <w:szCs w:val="28"/>
        </w:rPr>
        <w:t>.</w:t>
      </w:r>
    </w:p>
    <w:p w14:paraId="75EA8DFB" w14:textId="77777777" w:rsidR="005C60DE" w:rsidRPr="00A27265" w:rsidRDefault="005C60DE" w:rsidP="00700A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255D317" w14:textId="77777777" w:rsidR="005C60DE" w:rsidRPr="00A27265" w:rsidRDefault="005C60DE" w:rsidP="00700A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93F21D2" w14:textId="4136D77F" w:rsidR="00411842" w:rsidRPr="00A27265" w:rsidRDefault="00700A0B" w:rsidP="00700A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7265">
        <w:rPr>
          <w:rFonts w:ascii="Times New Roman" w:hAnsi="Times New Roman" w:cs="Times New Roman"/>
          <w:b/>
          <w:sz w:val="36"/>
          <w:szCs w:val="36"/>
          <w:u w:val="single"/>
        </w:rPr>
        <w:t>Laws</w:t>
      </w:r>
    </w:p>
    <w:p w14:paraId="764AE6AC" w14:textId="77777777" w:rsidR="00285141" w:rsidRPr="00A27265" w:rsidRDefault="00285141" w:rsidP="00A93A04">
      <w:pPr>
        <w:rPr>
          <w:rFonts w:ascii="Times New Roman" w:hAnsi="Times New Roman" w:cs="Times New Roman"/>
          <w:b/>
          <w:sz w:val="28"/>
          <w:szCs w:val="28"/>
        </w:rPr>
      </w:pPr>
    </w:p>
    <w:p w14:paraId="32803E36" w14:textId="4FFEE210" w:rsidR="00285141" w:rsidRPr="00A27265" w:rsidRDefault="004233D6" w:rsidP="00A93A04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Limit for overs</w:t>
      </w:r>
    </w:p>
    <w:p w14:paraId="36FAD660" w14:textId="46127EEA" w:rsidR="004233D6" w:rsidRPr="00A27265" w:rsidRDefault="004233D6" w:rsidP="004233D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3 overs are limited to each bowler.</w:t>
      </w:r>
    </w:p>
    <w:p w14:paraId="087AB272" w14:textId="567C17D3" w:rsidR="004233D6" w:rsidRPr="00A27265" w:rsidRDefault="004233D6" w:rsidP="004233D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Each over must be completed in 5 minutes or the batting team will get extra one run for the number of balls left.</w:t>
      </w:r>
    </w:p>
    <w:p w14:paraId="4E9BBB09" w14:textId="77777777" w:rsidR="004233D6" w:rsidRPr="00A27265" w:rsidRDefault="004233D6" w:rsidP="004233D6">
      <w:pPr>
        <w:rPr>
          <w:rFonts w:ascii="Times New Roman" w:hAnsi="Times New Roman" w:cs="Times New Roman"/>
          <w:sz w:val="28"/>
          <w:szCs w:val="28"/>
        </w:rPr>
      </w:pPr>
    </w:p>
    <w:p w14:paraId="215E4D7F" w14:textId="2B901AAC" w:rsidR="0068387A" w:rsidRPr="00A27265" w:rsidRDefault="006B7F1D" w:rsidP="00A93A04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 xml:space="preserve">Methods </w:t>
      </w:r>
      <w:r w:rsidR="000D08EE" w:rsidRPr="00A27265">
        <w:rPr>
          <w:rFonts w:ascii="Times New Roman" w:hAnsi="Times New Roman" w:cs="Times New Roman"/>
          <w:b/>
          <w:sz w:val="28"/>
          <w:szCs w:val="28"/>
        </w:rPr>
        <w:t>for taking Wicket</w:t>
      </w:r>
    </w:p>
    <w:p w14:paraId="02D168A6" w14:textId="18EF9BD5" w:rsidR="009F0F37" w:rsidRPr="00A27265" w:rsidRDefault="009F0F37" w:rsidP="009F0F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Bowled</w:t>
      </w:r>
    </w:p>
    <w:p w14:paraId="3B39F293" w14:textId="79C81577" w:rsidR="009F0F37" w:rsidRPr="00A27265" w:rsidRDefault="009F0F37" w:rsidP="009F0F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Stump</w:t>
      </w:r>
    </w:p>
    <w:p w14:paraId="0BEC6235" w14:textId="54A8C6EF" w:rsidR="009F0F37" w:rsidRPr="00A27265" w:rsidRDefault="009F0F37" w:rsidP="009F0F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Run</w:t>
      </w:r>
      <w:r w:rsidR="00980B86" w:rsidRPr="00A27265">
        <w:rPr>
          <w:rFonts w:ascii="Times New Roman" w:hAnsi="Times New Roman" w:cs="Times New Roman"/>
          <w:sz w:val="24"/>
          <w:szCs w:val="24"/>
        </w:rPr>
        <w:t>-out</w:t>
      </w:r>
    </w:p>
    <w:p w14:paraId="69E48F12" w14:textId="2AB27095" w:rsidR="00980B86" w:rsidRPr="00A27265" w:rsidRDefault="00980B86" w:rsidP="009F0F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Caught-out</w:t>
      </w:r>
    </w:p>
    <w:p w14:paraId="42140BDF" w14:textId="3D48D3C6" w:rsidR="00C11E08" w:rsidRPr="00A27265" w:rsidRDefault="00571492" w:rsidP="00C11E08">
      <w:p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Note: </w:t>
      </w:r>
      <w:r w:rsidR="00C36308" w:rsidRPr="00A27265">
        <w:rPr>
          <w:rFonts w:ascii="Times New Roman" w:hAnsi="Times New Roman" w:cs="Times New Roman"/>
          <w:sz w:val="24"/>
          <w:szCs w:val="24"/>
        </w:rPr>
        <w:t>LBW is not out.</w:t>
      </w:r>
    </w:p>
    <w:p w14:paraId="4F7CA6DF" w14:textId="77777777" w:rsidR="00A00363" w:rsidRPr="00A27265" w:rsidRDefault="00A00363" w:rsidP="00C11E08">
      <w:pPr>
        <w:rPr>
          <w:rFonts w:ascii="Times New Roman" w:hAnsi="Times New Roman" w:cs="Times New Roman"/>
          <w:b/>
          <w:sz w:val="28"/>
          <w:szCs w:val="28"/>
        </w:rPr>
      </w:pPr>
    </w:p>
    <w:p w14:paraId="2DF1384F" w14:textId="1DD0492D" w:rsidR="00571492" w:rsidRPr="00A27265" w:rsidRDefault="00942277" w:rsidP="00C11E08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Boundaries</w:t>
      </w:r>
    </w:p>
    <w:p w14:paraId="5A940D60" w14:textId="4F72F7C2" w:rsidR="00942277" w:rsidRPr="00A27265" w:rsidRDefault="009E449B" w:rsidP="009422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Four</w:t>
      </w:r>
    </w:p>
    <w:p w14:paraId="3946A449" w14:textId="266BCF09" w:rsidR="005C60DE" w:rsidRPr="00A27265" w:rsidRDefault="009E449B" w:rsidP="00E313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Six</w:t>
      </w:r>
    </w:p>
    <w:p w14:paraId="71AAE09A" w14:textId="0986FEE8" w:rsidR="004233D6" w:rsidRPr="00A27265" w:rsidRDefault="004233D6" w:rsidP="00E313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Players who are not playing are not allowed to enter the field.</w:t>
      </w:r>
    </w:p>
    <w:p w14:paraId="74FE5E06" w14:textId="6FE09876" w:rsidR="00BD15F2" w:rsidRPr="00A27265" w:rsidRDefault="001A1E21" w:rsidP="00E313D5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No Balls</w:t>
      </w:r>
    </w:p>
    <w:p w14:paraId="1645E859" w14:textId="0E3DA045" w:rsidR="001A1E21" w:rsidRPr="00A27265" w:rsidRDefault="004F25EF" w:rsidP="001A1E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A27265">
        <w:rPr>
          <w:rFonts w:ascii="Times New Roman" w:hAnsi="Times New Roman" w:cs="Times New Roman"/>
          <w:sz w:val="24"/>
          <w:szCs w:val="28"/>
        </w:rPr>
        <w:t>No balls According to ICC Law</w:t>
      </w:r>
    </w:p>
    <w:p w14:paraId="6D3A2718" w14:textId="416CADFE" w:rsidR="004F25EF" w:rsidRPr="00A27265" w:rsidRDefault="006621EA" w:rsidP="001A1E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A27265">
        <w:rPr>
          <w:rFonts w:ascii="Times New Roman" w:hAnsi="Times New Roman" w:cs="Times New Roman"/>
          <w:sz w:val="24"/>
          <w:szCs w:val="28"/>
        </w:rPr>
        <w:t>Bending of Arm.</w:t>
      </w:r>
    </w:p>
    <w:p w14:paraId="7F0A77DE" w14:textId="24F16504" w:rsidR="003F0E47" w:rsidRPr="00A27265" w:rsidRDefault="003F0E47" w:rsidP="001A1E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8"/>
        </w:rPr>
      </w:pPr>
      <w:r w:rsidRPr="00A27265">
        <w:rPr>
          <w:rFonts w:ascii="Times New Roman" w:hAnsi="Times New Roman" w:cs="Times New Roman"/>
          <w:sz w:val="24"/>
          <w:szCs w:val="28"/>
        </w:rPr>
        <w:t>Chucking or Throwing of ball is an illegal action.</w:t>
      </w:r>
    </w:p>
    <w:p w14:paraId="6B4CC84A" w14:textId="5CE4120E" w:rsidR="00F802B1" w:rsidRPr="00A27265" w:rsidRDefault="00F802B1" w:rsidP="00E313D5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Declaration</w:t>
      </w:r>
    </w:p>
    <w:p w14:paraId="2B927C11" w14:textId="23DAAD7F" w:rsidR="00FA1BFC" w:rsidRPr="00A27265" w:rsidRDefault="00EE198B" w:rsidP="00FA1BF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Batsman can</w:t>
      </w:r>
      <w:r w:rsidR="00FA1BFC" w:rsidRPr="00A27265">
        <w:rPr>
          <w:rFonts w:ascii="Times New Roman" w:hAnsi="Times New Roman" w:cs="Times New Roman"/>
          <w:sz w:val="24"/>
          <w:szCs w:val="24"/>
        </w:rPr>
        <w:t xml:space="preserve"> be</w:t>
      </w:r>
      <w:r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FA1BFC" w:rsidRPr="00A27265">
        <w:rPr>
          <w:rFonts w:ascii="Times New Roman" w:hAnsi="Times New Roman" w:cs="Times New Roman"/>
          <w:sz w:val="24"/>
          <w:szCs w:val="24"/>
        </w:rPr>
        <w:t>declared.</w:t>
      </w:r>
    </w:p>
    <w:p w14:paraId="173E9A3C" w14:textId="0E22C2F0" w:rsidR="00FA1BFC" w:rsidRPr="00A27265" w:rsidRDefault="00FA1BFC" w:rsidP="00FA1BF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Bowler can’t</w:t>
      </w:r>
      <w:r w:rsidR="000D08EE" w:rsidRPr="00A27265">
        <w:rPr>
          <w:rFonts w:ascii="Times New Roman" w:hAnsi="Times New Roman" w:cs="Times New Roman"/>
          <w:sz w:val="24"/>
          <w:szCs w:val="24"/>
        </w:rPr>
        <w:t xml:space="preserve"> be</w:t>
      </w:r>
      <w:r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4233D6" w:rsidRPr="00A27265">
        <w:rPr>
          <w:rFonts w:ascii="Times New Roman" w:hAnsi="Times New Roman" w:cs="Times New Roman"/>
          <w:sz w:val="24"/>
          <w:szCs w:val="24"/>
        </w:rPr>
        <w:t>declared</w:t>
      </w:r>
      <w:r w:rsidR="00FC2EE0" w:rsidRPr="00A27265">
        <w:rPr>
          <w:rFonts w:ascii="Times New Roman" w:hAnsi="Times New Roman" w:cs="Times New Roman"/>
          <w:sz w:val="24"/>
          <w:szCs w:val="24"/>
        </w:rPr>
        <w:t>.</w:t>
      </w:r>
    </w:p>
    <w:p w14:paraId="682E43A1" w14:textId="1A9592E5" w:rsidR="00300E01" w:rsidRPr="00A27265" w:rsidRDefault="00E313D5" w:rsidP="00E313D5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 xml:space="preserve">Over </w:t>
      </w:r>
      <w:r w:rsidR="00323630" w:rsidRPr="00A27265">
        <w:rPr>
          <w:rFonts w:ascii="Times New Roman" w:hAnsi="Times New Roman" w:cs="Times New Roman"/>
          <w:b/>
          <w:sz w:val="28"/>
          <w:szCs w:val="28"/>
        </w:rPr>
        <w:t>Throw</w:t>
      </w:r>
    </w:p>
    <w:p w14:paraId="4DC54070" w14:textId="370A0E9E" w:rsidR="00E313D5" w:rsidRPr="00A27265" w:rsidRDefault="00323630" w:rsidP="00E313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Over Throw</w:t>
      </w:r>
      <w:r w:rsidR="00D66C92"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65720F" w:rsidRPr="00A27265">
        <w:rPr>
          <w:rFonts w:ascii="Times New Roman" w:hAnsi="Times New Roman" w:cs="Times New Roman"/>
          <w:sz w:val="24"/>
          <w:szCs w:val="24"/>
        </w:rPr>
        <w:t xml:space="preserve">Runs will be </w:t>
      </w:r>
      <w:r w:rsidR="004233D6" w:rsidRPr="00A27265">
        <w:rPr>
          <w:rFonts w:ascii="Times New Roman" w:hAnsi="Times New Roman" w:cs="Times New Roman"/>
          <w:sz w:val="24"/>
          <w:szCs w:val="24"/>
        </w:rPr>
        <w:t>applied</w:t>
      </w:r>
      <w:r w:rsidR="0065720F" w:rsidRPr="00A27265">
        <w:rPr>
          <w:rFonts w:ascii="Times New Roman" w:hAnsi="Times New Roman" w:cs="Times New Roman"/>
          <w:sz w:val="24"/>
          <w:szCs w:val="24"/>
        </w:rPr>
        <w:t>.</w:t>
      </w:r>
    </w:p>
    <w:p w14:paraId="6FB69E72" w14:textId="40319E88" w:rsidR="002E2DC5" w:rsidRPr="00A27265" w:rsidRDefault="008E5F86" w:rsidP="002E2DC5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 xml:space="preserve">Bouncer </w:t>
      </w:r>
      <w:r w:rsidR="00CB6B76" w:rsidRPr="00A27265">
        <w:rPr>
          <w:rFonts w:ascii="Times New Roman" w:hAnsi="Times New Roman" w:cs="Times New Roman"/>
          <w:b/>
          <w:sz w:val="28"/>
          <w:szCs w:val="28"/>
        </w:rPr>
        <w:t>Warning</w:t>
      </w:r>
    </w:p>
    <w:p w14:paraId="4A9BAA50" w14:textId="46737559" w:rsidR="00CB6B76" w:rsidRPr="00A27265" w:rsidRDefault="00323630" w:rsidP="00CB6B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Umpire will</w:t>
      </w:r>
      <w:r w:rsidR="00CB6B76"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090BB0" w:rsidRPr="00A27265">
        <w:rPr>
          <w:rFonts w:ascii="Times New Roman" w:hAnsi="Times New Roman" w:cs="Times New Roman"/>
          <w:sz w:val="24"/>
          <w:szCs w:val="24"/>
        </w:rPr>
        <w:t xml:space="preserve">warn </w:t>
      </w:r>
      <w:r w:rsidR="00592235" w:rsidRPr="00A27265">
        <w:rPr>
          <w:rFonts w:ascii="Times New Roman" w:hAnsi="Times New Roman" w:cs="Times New Roman"/>
          <w:sz w:val="24"/>
          <w:szCs w:val="24"/>
        </w:rPr>
        <w:t>the</w:t>
      </w:r>
      <w:r w:rsidR="00090BB0" w:rsidRPr="00A27265">
        <w:rPr>
          <w:rFonts w:ascii="Times New Roman" w:hAnsi="Times New Roman" w:cs="Times New Roman"/>
          <w:sz w:val="24"/>
          <w:szCs w:val="24"/>
        </w:rPr>
        <w:t xml:space="preserve"> bowler </w:t>
      </w:r>
      <w:r w:rsidR="00350843" w:rsidRPr="00A27265">
        <w:rPr>
          <w:rFonts w:ascii="Times New Roman" w:hAnsi="Times New Roman" w:cs="Times New Roman"/>
          <w:sz w:val="24"/>
          <w:szCs w:val="24"/>
        </w:rPr>
        <w:t>on the bouncer.</w:t>
      </w:r>
    </w:p>
    <w:p w14:paraId="7356008E" w14:textId="31EB5291" w:rsidR="00350843" w:rsidRPr="00A27265" w:rsidRDefault="00441BE7" w:rsidP="00CB6B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After</w:t>
      </w:r>
      <w:r w:rsidR="0013786B" w:rsidRPr="00A27265">
        <w:rPr>
          <w:rFonts w:ascii="Times New Roman" w:hAnsi="Times New Roman" w:cs="Times New Roman"/>
          <w:sz w:val="24"/>
          <w:szCs w:val="24"/>
        </w:rPr>
        <w:t xml:space="preserve"> Umpire warns the bowler</w:t>
      </w:r>
      <w:r w:rsidRPr="00A27265">
        <w:rPr>
          <w:rFonts w:ascii="Times New Roman" w:hAnsi="Times New Roman" w:cs="Times New Roman"/>
          <w:sz w:val="24"/>
          <w:szCs w:val="24"/>
        </w:rPr>
        <w:t>,</w:t>
      </w:r>
      <w:r w:rsidR="00A20E52" w:rsidRPr="00A27265">
        <w:rPr>
          <w:rFonts w:ascii="Times New Roman" w:hAnsi="Times New Roman" w:cs="Times New Roman"/>
          <w:sz w:val="24"/>
          <w:szCs w:val="24"/>
        </w:rPr>
        <w:t xml:space="preserve"> the next bouncer will be No Ball in </w:t>
      </w:r>
      <w:r w:rsidR="00487CE9" w:rsidRPr="00A27265">
        <w:rPr>
          <w:rFonts w:ascii="Times New Roman" w:hAnsi="Times New Roman" w:cs="Times New Roman"/>
          <w:sz w:val="24"/>
          <w:szCs w:val="24"/>
        </w:rPr>
        <w:t>t</w:t>
      </w:r>
      <w:r w:rsidR="00A20E52" w:rsidRPr="00A27265">
        <w:rPr>
          <w:rFonts w:ascii="Times New Roman" w:hAnsi="Times New Roman" w:cs="Times New Roman"/>
          <w:sz w:val="24"/>
          <w:szCs w:val="24"/>
        </w:rPr>
        <w:t>hat over</w:t>
      </w:r>
      <w:r w:rsidR="00487CE9" w:rsidRPr="00A27265">
        <w:rPr>
          <w:rFonts w:ascii="Times New Roman" w:hAnsi="Times New Roman" w:cs="Times New Roman"/>
          <w:sz w:val="24"/>
          <w:szCs w:val="24"/>
        </w:rPr>
        <w:t>.</w:t>
      </w:r>
    </w:p>
    <w:p w14:paraId="7CDA0DAD" w14:textId="54B0BAEB" w:rsidR="004340AA" w:rsidRPr="00A27265" w:rsidRDefault="00980203" w:rsidP="004340AA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Red</w:t>
      </w:r>
      <w:r w:rsidR="009A18DF" w:rsidRPr="00A27265">
        <w:rPr>
          <w:rFonts w:ascii="Times New Roman" w:hAnsi="Times New Roman" w:cs="Times New Roman"/>
          <w:b/>
          <w:sz w:val="28"/>
          <w:szCs w:val="28"/>
        </w:rPr>
        <w:t xml:space="preserve"> Card</w:t>
      </w:r>
    </w:p>
    <w:p w14:paraId="4061855D" w14:textId="06C63078" w:rsidR="006565C7" w:rsidRPr="00A27265" w:rsidRDefault="00592235" w:rsidP="00664A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 xml:space="preserve">Red </w:t>
      </w:r>
      <w:r w:rsidR="005A1ADF" w:rsidRPr="00A27265">
        <w:rPr>
          <w:rFonts w:ascii="Times New Roman" w:hAnsi="Times New Roman" w:cs="Times New Roman"/>
          <w:sz w:val="24"/>
          <w:szCs w:val="24"/>
        </w:rPr>
        <w:t>c</w:t>
      </w:r>
      <w:r w:rsidR="004233D6" w:rsidRPr="00A27265">
        <w:rPr>
          <w:rFonts w:ascii="Times New Roman" w:hAnsi="Times New Roman" w:cs="Times New Roman"/>
          <w:sz w:val="24"/>
          <w:szCs w:val="24"/>
        </w:rPr>
        <w:t>ard be</w:t>
      </w:r>
      <w:r w:rsidR="005A1ADF" w:rsidRPr="00A27265">
        <w:rPr>
          <w:rFonts w:ascii="Times New Roman" w:hAnsi="Times New Roman" w:cs="Times New Roman"/>
          <w:sz w:val="24"/>
          <w:szCs w:val="24"/>
        </w:rPr>
        <w:t xml:space="preserve"> only be given by Umpire.</w:t>
      </w:r>
    </w:p>
    <w:p w14:paraId="7C8FF51A" w14:textId="7385C9A0" w:rsidR="005A1ADF" w:rsidRPr="00A27265" w:rsidRDefault="005A1ADF" w:rsidP="00664A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Red card will be given to players if they use bad language/ fight/ show disrespectful behavior.</w:t>
      </w:r>
    </w:p>
    <w:p w14:paraId="3CEC0E36" w14:textId="47DF5704" w:rsidR="00834390" w:rsidRPr="00A27265" w:rsidRDefault="00834390" w:rsidP="00834390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 xml:space="preserve">Last </w:t>
      </w:r>
      <w:r w:rsidR="001427D7" w:rsidRPr="00A27265">
        <w:rPr>
          <w:rFonts w:ascii="Times New Roman" w:hAnsi="Times New Roman" w:cs="Times New Roman"/>
          <w:b/>
          <w:sz w:val="28"/>
          <w:szCs w:val="28"/>
        </w:rPr>
        <w:t>Man</w:t>
      </w:r>
    </w:p>
    <w:p w14:paraId="39F48BC2" w14:textId="47AB2991" w:rsidR="001427D7" w:rsidRPr="00A27265" w:rsidRDefault="00E53873" w:rsidP="001427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Last batsman</w:t>
      </w:r>
      <w:r w:rsidR="001427D7" w:rsidRPr="00A27265">
        <w:rPr>
          <w:rFonts w:ascii="Times New Roman" w:hAnsi="Times New Roman" w:cs="Times New Roman"/>
          <w:sz w:val="24"/>
          <w:szCs w:val="24"/>
        </w:rPr>
        <w:t xml:space="preserve"> can not bat.</w:t>
      </w:r>
    </w:p>
    <w:p w14:paraId="20EFDEBF" w14:textId="6A0E5D09" w:rsidR="001D5DE7" w:rsidRPr="00A27265" w:rsidRDefault="00E53873" w:rsidP="001D5DE7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Bowlers Allowed</w:t>
      </w:r>
    </w:p>
    <w:p w14:paraId="746B1BE5" w14:textId="0FDDB82D" w:rsidR="00D97AAC" w:rsidRPr="00A27265" w:rsidRDefault="00BD15F2" w:rsidP="00BD15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Fast</w:t>
      </w:r>
    </w:p>
    <w:p w14:paraId="47EF506B" w14:textId="520DB1AB" w:rsidR="00BD15F2" w:rsidRPr="00A27265" w:rsidRDefault="00BD15F2" w:rsidP="00BD15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Medium Fast</w:t>
      </w:r>
    </w:p>
    <w:p w14:paraId="7265C0F7" w14:textId="570BA679" w:rsidR="00BD15F2" w:rsidRPr="00A27265" w:rsidRDefault="00BD15F2" w:rsidP="00BD15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Spin</w:t>
      </w:r>
    </w:p>
    <w:p w14:paraId="24DFDF18" w14:textId="77777777" w:rsidR="00380BDA" w:rsidRPr="00A27265" w:rsidRDefault="00380BDA" w:rsidP="00587A38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Decisions</w:t>
      </w:r>
    </w:p>
    <w:p w14:paraId="3FF57FA0" w14:textId="616E3EA1" w:rsidR="00C53068" w:rsidRPr="00A27265" w:rsidRDefault="004162C6" w:rsidP="00587A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 xml:space="preserve">Umpire’s Decision is Final </w:t>
      </w:r>
      <w:r w:rsidR="007527F8" w:rsidRPr="00A27265">
        <w:rPr>
          <w:rFonts w:ascii="Times New Roman" w:hAnsi="Times New Roman" w:cs="Times New Roman"/>
          <w:sz w:val="24"/>
          <w:szCs w:val="24"/>
        </w:rPr>
        <w:t>Decision.</w:t>
      </w:r>
    </w:p>
    <w:p w14:paraId="01073E93" w14:textId="1C62299D" w:rsidR="00587A38" w:rsidRPr="00A27265" w:rsidRDefault="001A7B5F" w:rsidP="00587A38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>Accessories</w:t>
      </w:r>
      <w:r w:rsidR="00E53873" w:rsidRPr="00A27265">
        <w:rPr>
          <w:rFonts w:ascii="Times New Roman" w:hAnsi="Times New Roman" w:cs="Times New Roman"/>
          <w:b/>
          <w:sz w:val="28"/>
          <w:szCs w:val="28"/>
        </w:rPr>
        <w:t xml:space="preserve"> Allowed</w:t>
      </w:r>
      <w:r w:rsidRPr="00A27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D7C" w:rsidRPr="00A27265">
        <w:rPr>
          <w:rFonts w:ascii="Times New Roman" w:hAnsi="Times New Roman" w:cs="Times New Roman"/>
          <w:b/>
          <w:sz w:val="28"/>
          <w:szCs w:val="28"/>
        </w:rPr>
        <w:t xml:space="preserve">for Safety </w:t>
      </w:r>
    </w:p>
    <w:p w14:paraId="5450830A" w14:textId="2892188F" w:rsidR="005C60BA" w:rsidRPr="00A27265" w:rsidRDefault="008B4AE0" w:rsidP="005D5F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Wicket Keeper Gloves</w:t>
      </w:r>
      <w:r w:rsidR="005C60BA" w:rsidRPr="00A27265">
        <w:rPr>
          <w:rFonts w:ascii="Times New Roman" w:hAnsi="Times New Roman" w:cs="Times New Roman"/>
          <w:sz w:val="24"/>
          <w:szCs w:val="24"/>
        </w:rPr>
        <w:t xml:space="preserve"> </w:t>
      </w:r>
      <w:r w:rsidR="00A859DA" w:rsidRPr="00A27265">
        <w:rPr>
          <w:rFonts w:ascii="Times New Roman" w:hAnsi="Times New Roman" w:cs="Times New Roman"/>
          <w:sz w:val="24"/>
          <w:szCs w:val="24"/>
        </w:rPr>
        <w:t>(</w:t>
      </w:r>
      <w:r w:rsidR="005C60BA" w:rsidRPr="00A27265">
        <w:rPr>
          <w:rFonts w:ascii="Times New Roman" w:hAnsi="Times New Roman" w:cs="Times New Roman"/>
          <w:sz w:val="24"/>
          <w:szCs w:val="24"/>
        </w:rPr>
        <w:t>Only for Wicket Keeper)</w:t>
      </w:r>
      <w:r w:rsidR="007527F8" w:rsidRPr="00A27265">
        <w:rPr>
          <w:rFonts w:ascii="Times New Roman" w:hAnsi="Times New Roman" w:cs="Times New Roman"/>
          <w:sz w:val="24"/>
          <w:szCs w:val="24"/>
        </w:rPr>
        <w:t>.</w:t>
      </w:r>
    </w:p>
    <w:p w14:paraId="7633D9DD" w14:textId="17CE7A3B" w:rsidR="007225B7" w:rsidRPr="00A27265" w:rsidRDefault="00FA3B70" w:rsidP="007225B7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t xml:space="preserve">Communication </w:t>
      </w:r>
      <w:r w:rsidR="00F919D6" w:rsidRPr="00A27265">
        <w:rPr>
          <w:rFonts w:ascii="Times New Roman" w:hAnsi="Times New Roman" w:cs="Times New Roman"/>
          <w:b/>
          <w:sz w:val="28"/>
          <w:szCs w:val="28"/>
        </w:rPr>
        <w:t>Systems</w:t>
      </w:r>
    </w:p>
    <w:p w14:paraId="6733E8E5" w14:textId="437673BB" w:rsidR="00F919D6" w:rsidRPr="00A27265" w:rsidRDefault="00A30840" w:rsidP="00F919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 xml:space="preserve">Mobile phones are not allowed </w:t>
      </w:r>
      <w:r w:rsidR="007E1F40" w:rsidRPr="00A27265">
        <w:rPr>
          <w:rFonts w:ascii="Times New Roman" w:hAnsi="Times New Roman" w:cs="Times New Roman"/>
          <w:sz w:val="24"/>
          <w:szCs w:val="24"/>
        </w:rPr>
        <w:t>in the ground boundaries</w:t>
      </w:r>
      <w:r w:rsidR="005C1C59" w:rsidRPr="00A27265">
        <w:rPr>
          <w:rFonts w:ascii="Times New Roman" w:hAnsi="Times New Roman" w:cs="Times New Roman"/>
          <w:sz w:val="24"/>
          <w:szCs w:val="24"/>
        </w:rPr>
        <w:t>.</w:t>
      </w:r>
    </w:p>
    <w:p w14:paraId="0428BFE4" w14:textId="452AFEB4" w:rsidR="007802E1" w:rsidRPr="00A27265" w:rsidRDefault="005C1C59" w:rsidP="007802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 xml:space="preserve">Players can </w:t>
      </w:r>
      <w:r w:rsidR="00E53873" w:rsidRPr="00A27265">
        <w:rPr>
          <w:rFonts w:ascii="Times New Roman" w:hAnsi="Times New Roman" w:cs="Times New Roman"/>
          <w:sz w:val="24"/>
          <w:szCs w:val="24"/>
        </w:rPr>
        <w:t>keep</w:t>
      </w:r>
      <w:r w:rsidRPr="00A27265">
        <w:rPr>
          <w:rFonts w:ascii="Times New Roman" w:hAnsi="Times New Roman" w:cs="Times New Roman"/>
          <w:sz w:val="24"/>
          <w:szCs w:val="24"/>
        </w:rPr>
        <w:t xml:space="preserve"> their Mobile phones and other accessories</w:t>
      </w:r>
      <w:r w:rsidR="004B54B7" w:rsidRPr="00A27265">
        <w:rPr>
          <w:rFonts w:ascii="Times New Roman" w:hAnsi="Times New Roman" w:cs="Times New Roman"/>
          <w:sz w:val="24"/>
          <w:szCs w:val="24"/>
        </w:rPr>
        <w:t xml:space="preserve"> in our safe.</w:t>
      </w:r>
    </w:p>
    <w:p w14:paraId="7C675A68" w14:textId="26A7260F" w:rsidR="007802E1" w:rsidRPr="00A27265" w:rsidRDefault="007802E1" w:rsidP="007802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System is allowed only for Umpires.</w:t>
      </w:r>
    </w:p>
    <w:p w14:paraId="59B4F32E" w14:textId="37C0EA66" w:rsidR="004A783F" w:rsidRPr="00A27265" w:rsidRDefault="00A11F95" w:rsidP="004A783F">
      <w:pPr>
        <w:rPr>
          <w:rFonts w:ascii="Times New Roman" w:hAnsi="Times New Roman" w:cs="Times New Roman"/>
          <w:b/>
          <w:sz w:val="28"/>
          <w:szCs w:val="28"/>
        </w:rPr>
      </w:pPr>
      <w:r w:rsidRPr="00A27265">
        <w:rPr>
          <w:rFonts w:ascii="Times New Roman" w:hAnsi="Times New Roman" w:cs="Times New Roman"/>
          <w:b/>
          <w:sz w:val="28"/>
          <w:szCs w:val="28"/>
        </w:rPr>
        <w:lastRenderedPageBreak/>
        <w:t>Transport</w:t>
      </w:r>
    </w:p>
    <w:p w14:paraId="7D172A9D" w14:textId="48753FF5" w:rsidR="00952051" w:rsidRPr="00A27265" w:rsidRDefault="00952051" w:rsidP="009520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>S.H.S Cricket Board</w:t>
      </w:r>
      <w:r w:rsidR="00F31F1E" w:rsidRPr="00A27265">
        <w:rPr>
          <w:rFonts w:ascii="Times New Roman" w:hAnsi="Times New Roman" w:cs="Times New Roman"/>
          <w:sz w:val="24"/>
          <w:szCs w:val="24"/>
        </w:rPr>
        <w:t xml:space="preserve"> is not responsible</w:t>
      </w:r>
      <w:r w:rsidR="00CF0676" w:rsidRPr="00A27265">
        <w:rPr>
          <w:rFonts w:ascii="Times New Roman" w:hAnsi="Times New Roman" w:cs="Times New Roman"/>
          <w:sz w:val="24"/>
          <w:szCs w:val="24"/>
        </w:rPr>
        <w:t xml:space="preserve"> for the transport of the players.</w:t>
      </w:r>
    </w:p>
    <w:p w14:paraId="5D65966E" w14:textId="092DDE16" w:rsidR="00547156" w:rsidRPr="00A27265" w:rsidRDefault="00CF0676" w:rsidP="005471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7265">
        <w:rPr>
          <w:rFonts w:ascii="Times New Roman" w:hAnsi="Times New Roman" w:cs="Times New Roman"/>
          <w:sz w:val="24"/>
          <w:szCs w:val="24"/>
        </w:rPr>
        <w:t xml:space="preserve">In Final </w:t>
      </w:r>
      <w:r w:rsidR="005B4DCA" w:rsidRPr="00A27265">
        <w:rPr>
          <w:rFonts w:ascii="Times New Roman" w:hAnsi="Times New Roman" w:cs="Times New Roman"/>
          <w:sz w:val="24"/>
          <w:szCs w:val="24"/>
        </w:rPr>
        <w:t>Board provide the transport for the winner team.</w:t>
      </w:r>
    </w:p>
    <w:p w14:paraId="23D9115D" w14:textId="49BF740C" w:rsidR="005A1ADF" w:rsidRPr="00A27265" w:rsidRDefault="005A1ADF" w:rsidP="0059305D">
      <w:pPr>
        <w:rPr>
          <w:rFonts w:ascii="Times New Roman" w:hAnsi="Times New Roman" w:cs="Times New Roman"/>
          <w:b/>
          <w:sz w:val="36"/>
          <w:szCs w:val="36"/>
        </w:rPr>
      </w:pPr>
    </w:p>
    <w:p w14:paraId="5885095A" w14:textId="1619A121" w:rsidR="003D5A72" w:rsidRPr="00A27265" w:rsidRDefault="003D5A72" w:rsidP="0059305D">
      <w:pPr>
        <w:rPr>
          <w:rFonts w:ascii="Times New Roman" w:hAnsi="Times New Roman" w:cs="Times New Roman"/>
          <w:b/>
          <w:sz w:val="36"/>
          <w:szCs w:val="36"/>
        </w:rPr>
      </w:pPr>
    </w:p>
    <w:p w14:paraId="532D4666" w14:textId="34C81623" w:rsidR="003D5A72" w:rsidRPr="00A27265" w:rsidRDefault="003D5A72" w:rsidP="0059305D">
      <w:pPr>
        <w:rPr>
          <w:rFonts w:ascii="Times New Roman" w:hAnsi="Times New Roman" w:cs="Times New Roman"/>
          <w:b/>
          <w:sz w:val="36"/>
          <w:szCs w:val="36"/>
        </w:rPr>
      </w:pPr>
    </w:p>
    <w:p w14:paraId="0AF2994A" w14:textId="626D8265" w:rsidR="003D5A72" w:rsidRPr="00A27265" w:rsidRDefault="003D5A72" w:rsidP="0059305D">
      <w:pPr>
        <w:rPr>
          <w:rFonts w:ascii="Times New Roman" w:hAnsi="Times New Roman" w:cs="Times New Roman"/>
          <w:b/>
          <w:sz w:val="36"/>
          <w:szCs w:val="36"/>
        </w:rPr>
      </w:pPr>
    </w:p>
    <w:p w14:paraId="17EF6462" w14:textId="1E304A9D" w:rsidR="003D5A72" w:rsidRPr="00A27265" w:rsidRDefault="00FF31FF" w:rsidP="0059305D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27265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D31679E" wp14:editId="43693F9B">
            <wp:simplePos x="0" y="0"/>
            <wp:positionH relativeFrom="margin">
              <wp:posOffset>2970530</wp:posOffset>
            </wp:positionH>
            <wp:positionV relativeFrom="paragraph">
              <wp:posOffset>97789</wp:posOffset>
            </wp:positionV>
            <wp:extent cx="1465272" cy="1450556"/>
            <wp:effectExtent l="190500" t="190500" r="173355" b="1879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Sketch/>
                              </a14:imgEffect>
                              <a14:imgEffect>
                                <a14:sharpenSoften amount="100000"/>
                              </a14:imgEffect>
                              <a14:imgEffect>
                                <a14:brightnessContrast bright="2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8623">
                      <a:off x="0" y="0"/>
                      <a:ext cx="1465272" cy="14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5EAB56E" w14:textId="77777777" w:rsidR="003D5A72" w:rsidRPr="00A27265" w:rsidRDefault="003D5A72" w:rsidP="0059305D">
      <w:pPr>
        <w:rPr>
          <w:rFonts w:ascii="Times New Roman" w:hAnsi="Times New Roman" w:cs="Times New Roman"/>
          <w:b/>
          <w:sz w:val="36"/>
          <w:szCs w:val="36"/>
        </w:rPr>
      </w:pPr>
    </w:p>
    <w:p w14:paraId="283F0EC9" w14:textId="77777777" w:rsidR="003D5A72" w:rsidRPr="00A27265" w:rsidRDefault="003D5A72" w:rsidP="0059305D">
      <w:pPr>
        <w:rPr>
          <w:rFonts w:ascii="Times New Roman" w:hAnsi="Times New Roman" w:cs="Times New Roman"/>
          <w:b/>
          <w:sz w:val="36"/>
          <w:szCs w:val="36"/>
        </w:rPr>
      </w:pPr>
    </w:p>
    <w:p w14:paraId="38495E80" w14:textId="0A253BF4" w:rsidR="00E25F67" w:rsidRPr="00A27265" w:rsidRDefault="00EB2FE4" w:rsidP="00CC58D4">
      <w:pPr>
        <w:rPr>
          <w:rFonts w:ascii="Times New Roman" w:hAnsi="Times New Roman" w:cs="Times New Roman"/>
          <w:sz w:val="36"/>
          <w:szCs w:val="36"/>
        </w:rPr>
      </w:pPr>
      <w:r w:rsidRPr="00A2726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21474" w:rsidRPr="00A27265">
        <w:rPr>
          <w:rFonts w:ascii="Times New Roman" w:hAnsi="Times New Roman" w:cs="Times New Roman"/>
          <w:sz w:val="32"/>
          <w:szCs w:val="32"/>
        </w:rPr>
        <w:t xml:space="preserve">   </w:t>
      </w:r>
      <w:r w:rsidR="00EA0D62" w:rsidRPr="00A27265">
        <w:rPr>
          <w:rFonts w:ascii="Times New Roman" w:hAnsi="Times New Roman" w:cs="Times New Roman"/>
          <w:sz w:val="36"/>
          <w:szCs w:val="36"/>
        </w:rPr>
        <w:t xml:space="preserve">Chairman </w:t>
      </w:r>
      <w:r w:rsidR="00E25F67" w:rsidRPr="00A27265">
        <w:rPr>
          <w:rFonts w:ascii="Times New Roman" w:hAnsi="Times New Roman" w:cs="Times New Roman"/>
          <w:sz w:val="36"/>
          <w:szCs w:val="36"/>
        </w:rPr>
        <w:t>RC</w:t>
      </w:r>
      <w:r w:rsidR="00EA0D62" w:rsidRPr="00A27265">
        <w:rPr>
          <w:rFonts w:ascii="Times New Roman" w:hAnsi="Times New Roman" w:cs="Times New Roman"/>
          <w:sz w:val="36"/>
          <w:szCs w:val="36"/>
        </w:rPr>
        <w:t xml:space="preserve"> 2017</w:t>
      </w:r>
      <w:r w:rsidR="00A7360A" w:rsidRPr="00A27265">
        <w:rPr>
          <w:rFonts w:ascii="Times New Roman" w:hAnsi="Times New Roman" w:cs="Times New Roman"/>
          <w:sz w:val="36"/>
          <w:szCs w:val="36"/>
        </w:rPr>
        <w:t xml:space="preserve">       </w:t>
      </w:r>
      <w:r w:rsidR="00F21474" w:rsidRPr="00A27265">
        <w:rPr>
          <w:rFonts w:ascii="Times New Roman" w:hAnsi="Times New Roman" w:cs="Times New Roman"/>
          <w:sz w:val="36"/>
          <w:szCs w:val="36"/>
        </w:rPr>
        <w:t xml:space="preserve">      </w:t>
      </w:r>
      <w:r w:rsidR="00FF31FF" w:rsidRPr="00A27265">
        <w:rPr>
          <w:rFonts w:ascii="Times New Roman" w:hAnsi="Times New Roman" w:cs="Times New Roman"/>
          <w:sz w:val="36"/>
          <w:szCs w:val="36"/>
        </w:rPr>
        <w:t xml:space="preserve">                   Chairman SH</w:t>
      </w:r>
      <w:r w:rsidR="00F21474" w:rsidRPr="00A27265">
        <w:rPr>
          <w:rFonts w:ascii="Times New Roman" w:hAnsi="Times New Roman" w:cs="Times New Roman"/>
          <w:sz w:val="36"/>
          <w:szCs w:val="36"/>
        </w:rPr>
        <w:t>S Cricket</w:t>
      </w:r>
    </w:p>
    <w:p w14:paraId="6A8C2F39" w14:textId="77777777" w:rsidR="003D5A72" w:rsidRDefault="00A7360A" w:rsidP="00CC58D4">
      <w:pPr>
        <w:rPr>
          <w:b/>
          <w:sz w:val="36"/>
          <w:szCs w:val="36"/>
        </w:rPr>
      </w:pPr>
      <w:r w:rsidRPr="003D5A72">
        <w:rPr>
          <w:b/>
          <w:sz w:val="36"/>
          <w:szCs w:val="36"/>
        </w:rPr>
        <w:t xml:space="preserve">            </w:t>
      </w:r>
    </w:p>
    <w:p w14:paraId="50D92054" w14:textId="05A8AB43" w:rsidR="00EA0D62" w:rsidRPr="003D5A72" w:rsidRDefault="003D5A72" w:rsidP="00CC58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EB2FE4" w:rsidRPr="003D5A72">
        <w:rPr>
          <w:b/>
          <w:sz w:val="36"/>
          <w:szCs w:val="36"/>
        </w:rPr>
        <w:t xml:space="preserve">  </w:t>
      </w:r>
      <w:r w:rsidR="00F21474" w:rsidRPr="003D5A72">
        <w:rPr>
          <w:b/>
          <w:sz w:val="36"/>
          <w:szCs w:val="36"/>
        </w:rPr>
        <w:t xml:space="preserve"> </w:t>
      </w:r>
      <w:r w:rsidR="00A7360A" w:rsidRPr="003D5A72">
        <w:rPr>
          <w:rFonts w:ascii="Algerian" w:hAnsi="Algerian"/>
          <w:b/>
          <w:i/>
          <w:sz w:val="28"/>
          <w:szCs w:val="28"/>
        </w:rPr>
        <w:t xml:space="preserve">Abdul </w:t>
      </w:r>
      <w:r w:rsidR="00E25F67" w:rsidRPr="003D5A72">
        <w:rPr>
          <w:rFonts w:ascii="Algerian" w:hAnsi="Algerian"/>
          <w:b/>
          <w:i/>
          <w:sz w:val="28"/>
          <w:szCs w:val="28"/>
        </w:rPr>
        <w:t xml:space="preserve">Samad </w:t>
      </w:r>
      <w:r w:rsidR="00A7360A" w:rsidRPr="003D5A72">
        <w:rPr>
          <w:rFonts w:ascii="Algerian" w:hAnsi="Algerian"/>
          <w:b/>
          <w:i/>
          <w:sz w:val="28"/>
          <w:szCs w:val="28"/>
        </w:rPr>
        <w:t>Bhutto</w:t>
      </w:r>
      <w:r w:rsidR="00F21474" w:rsidRPr="003D5A72">
        <w:rPr>
          <w:rFonts w:ascii="Algerian" w:hAnsi="Algerian"/>
          <w:b/>
          <w:i/>
          <w:sz w:val="28"/>
          <w:szCs w:val="28"/>
        </w:rPr>
        <w:t xml:space="preserve">           </w:t>
      </w:r>
      <w:r>
        <w:rPr>
          <w:rFonts w:ascii="Algerian" w:hAnsi="Algerian"/>
          <w:b/>
          <w:i/>
          <w:sz w:val="28"/>
          <w:szCs w:val="28"/>
        </w:rPr>
        <w:t xml:space="preserve"> </w:t>
      </w:r>
      <w:r w:rsidR="00F21474" w:rsidRPr="003D5A72">
        <w:rPr>
          <w:rFonts w:ascii="Algerian" w:hAnsi="Algerian"/>
          <w:b/>
          <w:i/>
          <w:sz w:val="28"/>
          <w:szCs w:val="28"/>
        </w:rPr>
        <w:t xml:space="preserve">          </w:t>
      </w:r>
      <w:r>
        <w:rPr>
          <w:rFonts w:ascii="Algerian" w:hAnsi="Algerian"/>
          <w:b/>
          <w:i/>
          <w:sz w:val="28"/>
          <w:szCs w:val="28"/>
        </w:rPr>
        <w:t xml:space="preserve">    </w:t>
      </w:r>
      <w:r w:rsidR="00F21474" w:rsidRPr="003D5A72">
        <w:rPr>
          <w:rFonts w:ascii="Algerian" w:hAnsi="Algerian"/>
          <w:b/>
          <w:i/>
          <w:sz w:val="28"/>
          <w:szCs w:val="28"/>
        </w:rPr>
        <w:t xml:space="preserve">   </w:t>
      </w:r>
      <w:r w:rsidR="00A27265">
        <w:rPr>
          <w:rFonts w:ascii="Algerian" w:hAnsi="Algerian"/>
          <w:b/>
          <w:i/>
          <w:sz w:val="28"/>
          <w:szCs w:val="28"/>
        </w:rPr>
        <w:t xml:space="preserve">         </w:t>
      </w:r>
      <w:r w:rsidR="00F21474" w:rsidRPr="003D5A72">
        <w:rPr>
          <w:rFonts w:ascii="Algerian" w:hAnsi="Algerian"/>
          <w:b/>
          <w:i/>
          <w:sz w:val="28"/>
          <w:szCs w:val="28"/>
        </w:rPr>
        <w:t xml:space="preserve"> Muhammad Hamza Mughal</w:t>
      </w:r>
    </w:p>
    <w:p w14:paraId="76C5F1D2" w14:textId="77777777" w:rsidR="00DD6F91" w:rsidRPr="00095D7F" w:rsidRDefault="00DD6F91" w:rsidP="00CC58D4">
      <w:pPr>
        <w:rPr>
          <w:b/>
          <w:i/>
          <w:sz w:val="32"/>
          <w:szCs w:val="32"/>
        </w:rPr>
      </w:pPr>
    </w:p>
    <w:p w14:paraId="3AA15F53" w14:textId="177B7943" w:rsidR="002A5401" w:rsidRPr="00095D7F" w:rsidRDefault="002A5401" w:rsidP="00DC6E59">
      <w:pPr>
        <w:rPr>
          <w:sz w:val="32"/>
          <w:szCs w:val="32"/>
        </w:rPr>
      </w:pPr>
      <w:r w:rsidRPr="00095D7F">
        <w:rPr>
          <w:sz w:val="32"/>
          <w:szCs w:val="32"/>
        </w:rPr>
        <w:t xml:space="preserve"> </w:t>
      </w:r>
      <w:r w:rsidR="005F286D" w:rsidRPr="00095D7F">
        <w:rPr>
          <w:sz w:val="32"/>
          <w:szCs w:val="32"/>
        </w:rPr>
        <w:t xml:space="preserve">  </w:t>
      </w:r>
    </w:p>
    <w:sectPr w:rsidR="002A5401" w:rsidRPr="00095D7F" w:rsidSect="00432372"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888A" w14:textId="77777777" w:rsidR="007422E8" w:rsidRDefault="007422E8" w:rsidP="004110AD">
      <w:pPr>
        <w:spacing w:after="0" w:line="240" w:lineRule="auto"/>
      </w:pPr>
      <w:r>
        <w:separator/>
      </w:r>
    </w:p>
  </w:endnote>
  <w:endnote w:type="continuationSeparator" w:id="0">
    <w:p w14:paraId="286A01A9" w14:textId="77777777" w:rsidR="007422E8" w:rsidRDefault="007422E8" w:rsidP="0041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90955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FF2D63" w14:textId="7C627A80" w:rsidR="004110AD" w:rsidRDefault="004110AD" w:rsidP="000A06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39DA70" w14:textId="77777777" w:rsidR="004110AD" w:rsidRDefault="004110AD" w:rsidP="00411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70073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F7E265" w14:textId="51296153" w:rsidR="004110AD" w:rsidRDefault="004110AD" w:rsidP="000A06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2726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7254EBD" w14:textId="77777777" w:rsidR="004110AD" w:rsidRDefault="004110AD" w:rsidP="00411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D601A" w14:textId="77777777" w:rsidR="007422E8" w:rsidRDefault="007422E8" w:rsidP="004110AD">
      <w:pPr>
        <w:spacing w:after="0" w:line="240" w:lineRule="auto"/>
      </w:pPr>
      <w:r>
        <w:separator/>
      </w:r>
    </w:p>
  </w:footnote>
  <w:footnote w:type="continuationSeparator" w:id="0">
    <w:p w14:paraId="3CC03FC3" w14:textId="77777777" w:rsidR="007422E8" w:rsidRDefault="007422E8" w:rsidP="0041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D2A"/>
    <w:multiLevelType w:val="hybridMultilevel"/>
    <w:tmpl w:val="2B90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9A8"/>
    <w:multiLevelType w:val="hybridMultilevel"/>
    <w:tmpl w:val="7B88A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9E2"/>
    <w:multiLevelType w:val="hybridMultilevel"/>
    <w:tmpl w:val="6C00A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F3108"/>
    <w:multiLevelType w:val="hybridMultilevel"/>
    <w:tmpl w:val="9B80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EF016A"/>
    <w:multiLevelType w:val="hybridMultilevel"/>
    <w:tmpl w:val="CBEEF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20F0B"/>
    <w:multiLevelType w:val="hybridMultilevel"/>
    <w:tmpl w:val="B85C3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54DDE"/>
    <w:multiLevelType w:val="hybridMultilevel"/>
    <w:tmpl w:val="A1C0F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45572"/>
    <w:multiLevelType w:val="hybridMultilevel"/>
    <w:tmpl w:val="97763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A3EF7"/>
    <w:multiLevelType w:val="hybridMultilevel"/>
    <w:tmpl w:val="274E4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E238F"/>
    <w:multiLevelType w:val="hybridMultilevel"/>
    <w:tmpl w:val="DC008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C0CDC"/>
    <w:multiLevelType w:val="hybridMultilevel"/>
    <w:tmpl w:val="2F588D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79727D"/>
    <w:multiLevelType w:val="hybridMultilevel"/>
    <w:tmpl w:val="DD049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72D00"/>
    <w:multiLevelType w:val="hybridMultilevel"/>
    <w:tmpl w:val="3E8277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69011F"/>
    <w:multiLevelType w:val="hybridMultilevel"/>
    <w:tmpl w:val="3E1E8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04D27"/>
    <w:multiLevelType w:val="hybridMultilevel"/>
    <w:tmpl w:val="17964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00585"/>
    <w:multiLevelType w:val="hybridMultilevel"/>
    <w:tmpl w:val="EC22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15A31"/>
    <w:multiLevelType w:val="hybridMultilevel"/>
    <w:tmpl w:val="A4ACC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87711"/>
    <w:multiLevelType w:val="hybridMultilevel"/>
    <w:tmpl w:val="20222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90C18"/>
    <w:multiLevelType w:val="hybridMultilevel"/>
    <w:tmpl w:val="2BFE2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12072"/>
    <w:multiLevelType w:val="hybridMultilevel"/>
    <w:tmpl w:val="D110E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14"/>
  </w:num>
  <w:num w:numId="8">
    <w:abstractNumId w:val="19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18"/>
  </w:num>
  <w:num w:numId="15">
    <w:abstractNumId w:val="4"/>
  </w:num>
  <w:num w:numId="16">
    <w:abstractNumId w:val="16"/>
  </w:num>
  <w:num w:numId="17">
    <w:abstractNumId w:val="13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14"/>
    <w:rsid w:val="0002614A"/>
    <w:rsid w:val="00043B91"/>
    <w:rsid w:val="00056500"/>
    <w:rsid w:val="00063DE9"/>
    <w:rsid w:val="00074A83"/>
    <w:rsid w:val="00075908"/>
    <w:rsid w:val="00084A71"/>
    <w:rsid w:val="000907EB"/>
    <w:rsid w:val="00090BB0"/>
    <w:rsid w:val="00095D7F"/>
    <w:rsid w:val="000C07E6"/>
    <w:rsid w:val="000D08EE"/>
    <w:rsid w:val="000D3FA6"/>
    <w:rsid w:val="000E25D0"/>
    <w:rsid w:val="000E2C8B"/>
    <w:rsid w:val="001335AA"/>
    <w:rsid w:val="0013786B"/>
    <w:rsid w:val="00141D11"/>
    <w:rsid w:val="001427D7"/>
    <w:rsid w:val="00186479"/>
    <w:rsid w:val="001A1E21"/>
    <w:rsid w:val="001A7B5F"/>
    <w:rsid w:val="001B6676"/>
    <w:rsid w:val="001C56B7"/>
    <w:rsid w:val="001D0243"/>
    <w:rsid w:val="001D5DE7"/>
    <w:rsid w:val="001E4E04"/>
    <w:rsid w:val="001F0916"/>
    <w:rsid w:val="001F2DE6"/>
    <w:rsid w:val="001F636E"/>
    <w:rsid w:val="00200F61"/>
    <w:rsid w:val="00207E3B"/>
    <w:rsid w:val="00253322"/>
    <w:rsid w:val="00275008"/>
    <w:rsid w:val="00282950"/>
    <w:rsid w:val="00285141"/>
    <w:rsid w:val="00296E3C"/>
    <w:rsid w:val="002A5401"/>
    <w:rsid w:val="002B2E06"/>
    <w:rsid w:val="002C5C74"/>
    <w:rsid w:val="002D0655"/>
    <w:rsid w:val="002E2DC5"/>
    <w:rsid w:val="00300E01"/>
    <w:rsid w:val="00317CDB"/>
    <w:rsid w:val="00323630"/>
    <w:rsid w:val="00350843"/>
    <w:rsid w:val="00350A73"/>
    <w:rsid w:val="00380BDA"/>
    <w:rsid w:val="00393C2A"/>
    <w:rsid w:val="003972A2"/>
    <w:rsid w:val="003C6841"/>
    <w:rsid w:val="003D5A72"/>
    <w:rsid w:val="003E7643"/>
    <w:rsid w:val="003F0E47"/>
    <w:rsid w:val="00410EC1"/>
    <w:rsid w:val="004110AD"/>
    <w:rsid w:val="00411842"/>
    <w:rsid w:val="004162C6"/>
    <w:rsid w:val="004233D6"/>
    <w:rsid w:val="00432372"/>
    <w:rsid w:val="004340AA"/>
    <w:rsid w:val="00435263"/>
    <w:rsid w:val="00441BE7"/>
    <w:rsid w:val="00454892"/>
    <w:rsid w:val="00487CE9"/>
    <w:rsid w:val="004A783F"/>
    <w:rsid w:val="004B54B7"/>
    <w:rsid w:val="004C64C9"/>
    <w:rsid w:val="004D5080"/>
    <w:rsid w:val="004E47E3"/>
    <w:rsid w:val="004F143A"/>
    <w:rsid w:val="004F25EF"/>
    <w:rsid w:val="00504414"/>
    <w:rsid w:val="00515A15"/>
    <w:rsid w:val="00522CD7"/>
    <w:rsid w:val="00533519"/>
    <w:rsid w:val="00547156"/>
    <w:rsid w:val="00560414"/>
    <w:rsid w:val="005646A5"/>
    <w:rsid w:val="00564E5C"/>
    <w:rsid w:val="00571492"/>
    <w:rsid w:val="00576CC2"/>
    <w:rsid w:val="00582393"/>
    <w:rsid w:val="00587A38"/>
    <w:rsid w:val="00592235"/>
    <w:rsid w:val="0059305D"/>
    <w:rsid w:val="005A1ADF"/>
    <w:rsid w:val="005B4DCA"/>
    <w:rsid w:val="005C1C59"/>
    <w:rsid w:val="005C60BA"/>
    <w:rsid w:val="005C60DE"/>
    <w:rsid w:val="005D5591"/>
    <w:rsid w:val="005D5FE9"/>
    <w:rsid w:val="005F286D"/>
    <w:rsid w:val="0061008A"/>
    <w:rsid w:val="00612BAD"/>
    <w:rsid w:val="00647468"/>
    <w:rsid w:val="00650D54"/>
    <w:rsid w:val="00650D6E"/>
    <w:rsid w:val="006565C7"/>
    <w:rsid w:val="0065720F"/>
    <w:rsid w:val="006621EA"/>
    <w:rsid w:val="00663751"/>
    <w:rsid w:val="00664A0E"/>
    <w:rsid w:val="006817A1"/>
    <w:rsid w:val="0068387A"/>
    <w:rsid w:val="006844B7"/>
    <w:rsid w:val="00695A7E"/>
    <w:rsid w:val="006A2236"/>
    <w:rsid w:val="006B7F1D"/>
    <w:rsid w:val="006C400F"/>
    <w:rsid w:val="006F7D4E"/>
    <w:rsid w:val="00700A0B"/>
    <w:rsid w:val="007032B0"/>
    <w:rsid w:val="00712C97"/>
    <w:rsid w:val="007225B7"/>
    <w:rsid w:val="00734E8A"/>
    <w:rsid w:val="007422E8"/>
    <w:rsid w:val="00744A3C"/>
    <w:rsid w:val="00747A11"/>
    <w:rsid w:val="007527F8"/>
    <w:rsid w:val="007567F3"/>
    <w:rsid w:val="0076010C"/>
    <w:rsid w:val="007661AB"/>
    <w:rsid w:val="00771F92"/>
    <w:rsid w:val="007755F5"/>
    <w:rsid w:val="007802E1"/>
    <w:rsid w:val="007B1312"/>
    <w:rsid w:val="007E1F40"/>
    <w:rsid w:val="00834390"/>
    <w:rsid w:val="00846201"/>
    <w:rsid w:val="0086039E"/>
    <w:rsid w:val="008B273B"/>
    <w:rsid w:val="008B4AE0"/>
    <w:rsid w:val="008E5011"/>
    <w:rsid w:val="008E5F86"/>
    <w:rsid w:val="008F5A72"/>
    <w:rsid w:val="008F77F6"/>
    <w:rsid w:val="00910569"/>
    <w:rsid w:val="009210ED"/>
    <w:rsid w:val="00942277"/>
    <w:rsid w:val="00952051"/>
    <w:rsid w:val="00961727"/>
    <w:rsid w:val="00980203"/>
    <w:rsid w:val="00980B86"/>
    <w:rsid w:val="009A0112"/>
    <w:rsid w:val="009A18DF"/>
    <w:rsid w:val="009A1B83"/>
    <w:rsid w:val="009B1BBD"/>
    <w:rsid w:val="009E449B"/>
    <w:rsid w:val="009F0F37"/>
    <w:rsid w:val="00A00363"/>
    <w:rsid w:val="00A11F95"/>
    <w:rsid w:val="00A20E52"/>
    <w:rsid w:val="00A27265"/>
    <w:rsid w:val="00A30840"/>
    <w:rsid w:val="00A34F92"/>
    <w:rsid w:val="00A71397"/>
    <w:rsid w:val="00A7360A"/>
    <w:rsid w:val="00A81E88"/>
    <w:rsid w:val="00A859DA"/>
    <w:rsid w:val="00A93A04"/>
    <w:rsid w:val="00AB693C"/>
    <w:rsid w:val="00AC17BF"/>
    <w:rsid w:val="00B0469D"/>
    <w:rsid w:val="00B10133"/>
    <w:rsid w:val="00B1732F"/>
    <w:rsid w:val="00B51D2F"/>
    <w:rsid w:val="00B528CB"/>
    <w:rsid w:val="00B840AD"/>
    <w:rsid w:val="00BA00E3"/>
    <w:rsid w:val="00BB1979"/>
    <w:rsid w:val="00BB2448"/>
    <w:rsid w:val="00BD15F2"/>
    <w:rsid w:val="00C02A01"/>
    <w:rsid w:val="00C06CB1"/>
    <w:rsid w:val="00C11E08"/>
    <w:rsid w:val="00C36308"/>
    <w:rsid w:val="00C45545"/>
    <w:rsid w:val="00C53068"/>
    <w:rsid w:val="00C57081"/>
    <w:rsid w:val="00C62DA3"/>
    <w:rsid w:val="00CB6B76"/>
    <w:rsid w:val="00CC58D4"/>
    <w:rsid w:val="00CE417E"/>
    <w:rsid w:val="00CE5B77"/>
    <w:rsid w:val="00CF0676"/>
    <w:rsid w:val="00CF63FC"/>
    <w:rsid w:val="00D0040F"/>
    <w:rsid w:val="00D11D7C"/>
    <w:rsid w:val="00D15A74"/>
    <w:rsid w:val="00D426E0"/>
    <w:rsid w:val="00D43680"/>
    <w:rsid w:val="00D66C92"/>
    <w:rsid w:val="00D677C3"/>
    <w:rsid w:val="00D7346F"/>
    <w:rsid w:val="00D77C5F"/>
    <w:rsid w:val="00D85E64"/>
    <w:rsid w:val="00D92DBF"/>
    <w:rsid w:val="00D95FE1"/>
    <w:rsid w:val="00D97AAC"/>
    <w:rsid w:val="00DA7FB6"/>
    <w:rsid w:val="00DB1FB1"/>
    <w:rsid w:val="00DC6E59"/>
    <w:rsid w:val="00DD68BE"/>
    <w:rsid w:val="00DD6F91"/>
    <w:rsid w:val="00DE22C2"/>
    <w:rsid w:val="00DE283E"/>
    <w:rsid w:val="00DE6C13"/>
    <w:rsid w:val="00DF2A0D"/>
    <w:rsid w:val="00E1374C"/>
    <w:rsid w:val="00E25F67"/>
    <w:rsid w:val="00E313D5"/>
    <w:rsid w:val="00E43490"/>
    <w:rsid w:val="00E46B0D"/>
    <w:rsid w:val="00E51DD6"/>
    <w:rsid w:val="00E53873"/>
    <w:rsid w:val="00E542D9"/>
    <w:rsid w:val="00E65A36"/>
    <w:rsid w:val="00E8009A"/>
    <w:rsid w:val="00EA0D62"/>
    <w:rsid w:val="00EB2FE4"/>
    <w:rsid w:val="00EC029D"/>
    <w:rsid w:val="00ED7956"/>
    <w:rsid w:val="00ED7F89"/>
    <w:rsid w:val="00EE198B"/>
    <w:rsid w:val="00F21474"/>
    <w:rsid w:val="00F31F1E"/>
    <w:rsid w:val="00F34902"/>
    <w:rsid w:val="00F370CD"/>
    <w:rsid w:val="00F44C10"/>
    <w:rsid w:val="00F634C4"/>
    <w:rsid w:val="00F66B21"/>
    <w:rsid w:val="00F802B1"/>
    <w:rsid w:val="00F9144C"/>
    <w:rsid w:val="00F919D6"/>
    <w:rsid w:val="00FA1BFC"/>
    <w:rsid w:val="00FA3B70"/>
    <w:rsid w:val="00FC2EE0"/>
    <w:rsid w:val="00FE6378"/>
    <w:rsid w:val="00FF2C97"/>
    <w:rsid w:val="00FF31FF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AA3D"/>
  <w15:chartTrackingRefBased/>
  <w15:docId w15:val="{7DACA304-7DEB-BE4D-8952-995FC65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0AD"/>
  </w:style>
  <w:style w:type="paragraph" w:styleId="Footer">
    <w:name w:val="footer"/>
    <w:basedOn w:val="Normal"/>
    <w:link w:val="FooterChar"/>
    <w:uiPriority w:val="99"/>
    <w:unhideWhenUsed/>
    <w:rsid w:val="0041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0AD"/>
  </w:style>
  <w:style w:type="character" w:styleId="PageNumber">
    <w:name w:val="page number"/>
    <w:basedOn w:val="DefaultParagraphFont"/>
    <w:uiPriority w:val="99"/>
    <w:semiHidden/>
    <w:unhideWhenUsed/>
    <w:rsid w:val="0041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hm369903@gmail.com</dc:creator>
  <cp:keywords/>
  <dc:description/>
  <cp:lastModifiedBy>User</cp:lastModifiedBy>
  <cp:revision>155</cp:revision>
  <dcterms:created xsi:type="dcterms:W3CDTF">2017-03-26T08:24:00Z</dcterms:created>
  <dcterms:modified xsi:type="dcterms:W3CDTF">2017-03-31T13:06:00Z</dcterms:modified>
</cp:coreProperties>
</file>